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7A61E">
      <w:pPr>
        <w:pStyle w:val="4"/>
        <w:jc w:val="left"/>
        <w:rPr>
          <w:i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40"/>
          <w:szCs w:val="40"/>
          <w:lang w:eastAsia="zh-CN"/>
        </w:rPr>
        <w:t>附件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1</w:t>
      </w:r>
      <w:r>
        <w:rPr>
          <w:rFonts w:ascii="黑体" w:hAnsi="黑体" w:eastAsia="黑体" w:cs="黑体"/>
          <w:b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   0555-6760202</w:t>
      </w:r>
    </w:p>
    <w:p w14:paraId="0C881C10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年公开招聘工作人员报名表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14:paraId="3B39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80" w:type="dxa"/>
            <w:gridSpan w:val="19"/>
            <w:vAlign w:val="center"/>
          </w:tcPr>
          <w:p w14:paraId="05AD9C53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14:paraId="2B37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5" w:type="dxa"/>
            <w:vAlign w:val="center"/>
          </w:tcPr>
          <w:p w14:paraId="313C101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14:paraId="6436AD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0059E22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14:paraId="1C5734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73CC88F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14:paraId="47E5DD2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14:paraId="5007AC7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14:paraId="09ACED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1DAF23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14:paraId="028D81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14:paraId="31B93A9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照片</w:t>
            </w:r>
          </w:p>
        </w:tc>
      </w:tr>
      <w:tr w14:paraId="0794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5" w:type="dxa"/>
            <w:vAlign w:val="center"/>
          </w:tcPr>
          <w:p w14:paraId="27F9D58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14:paraId="792939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4095925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14:paraId="345A140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14:paraId="2752F8B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14:paraId="010DE42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6F4806D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14:paraId="1CD812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continue"/>
            <w:vAlign w:val="center"/>
          </w:tcPr>
          <w:p w14:paraId="2A7C144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05189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5" w:type="dxa"/>
            <w:vAlign w:val="center"/>
          </w:tcPr>
          <w:p w14:paraId="705009C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14:paraId="58F31E8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14:paraId="19AB8EC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14:paraId="4BE8AE2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14:paraId="3C17D75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14:paraId="1D22302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continue"/>
            <w:vAlign w:val="center"/>
          </w:tcPr>
          <w:p w14:paraId="3DC9F4C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1C46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Align w:val="center"/>
          </w:tcPr>
          <w:p w14:paraId="62B3F20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14:paraId="7ACE874A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7EE8F9C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14:paraId="20015F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14:paraId="60C6A2C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14:paraId="3718E7A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continue"/>
            <w:vAlign w:val="center"/>
          </w:tcPr>
          <w:p w14:paraId="7E15EBC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6EA6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Align w:val="center"/>
          </w:tcPr>
          <w:p w14:paraId="06ED5DD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14:paraId="048AB0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14:paraId="42FEAEF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14:paraId="6BB08E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6080661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14:paraId="552574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continue"/>
            <w:vAlign w:val="center"/>
          </w:tcPr>
          <w:p w14:paraId="4334DC3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7A1A0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14:paraId="3F12869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 w14:paraId="5599802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学习</w:t>
            </w:r>
          </w:p>
          <w:p w14:paraId="5ACE7B0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14:paraId="0516A33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 w14:paraId="71BDD3B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 w14:paraId="49EA1FA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604" w:type="dxa"/>
            <w:gridSpan w:val="2"/>
            <w:vAlign w:val="center"/>
          </w:tcPr>
          <w:p w14:paraId="0B64D75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证书名称</w:t>
            </w:r>
          </w:p>
        </w:tc>
      </w:tr>
      <w:tr w14:paraId="3DC7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5911FC3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9CFE6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14:paraId="4E8649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2ED9FF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5890B7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D6C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098FF8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DE354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14:paraId="33A85A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2C28FF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7C7434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1D4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2CBE0EB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156EA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14:paraId="1478B40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4FEA7B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2E1006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84D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14:paraId="21B02CE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 w14:paraId="795B7D8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</w:t>
            </w:r>
          </w:p>
          <w:p w14:paraId="600704A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14:paraId="111C9CD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14:paraId="4D6E432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14:paraId="363AC3E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 w14:paraId="7C2D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3E5DD50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73FDA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14:paraId="7FD021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2BBB39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296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3EA1540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E2D7A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14:paraId="27F901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5E2CE9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19F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0B0BF70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1EE69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14:paraId="35604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38DE540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996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14:paraId="6AFE943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家庭主要</w:t>
            </w:r>
          </w:p>
          <w:p w14:paraId="4E269CB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成员及</w:t>
            </w:r>
          </w:p>
          <w:p w14:paraId="346B3AD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14:paraId="0597A00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14:paraId="321AE09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14:paraId="4B6209B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14:paraId="6D221D9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 w14:paraId="3253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0E7CAB8A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DB6C2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14:paraId="3CEA3D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14:paraId="5DADAE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168D89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CA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75C2755A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5BDDA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14:paraId="3B9F66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14:paraId="05AA3B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185D424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D161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2" w:type="dxa"/>
            <w:gridSpan w:val="3"/>
            <w:vMerge w:val="continue"/>
            <w:vAlign w:val="center"/>
          </w:tcPr>
          <w:p w14:paraId="4C5BCBE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BC5368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14:paraId="6FD28CC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14:paraId="23AD90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3B43FD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D73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962" w:type="dxa"/>
            <w:gridSpan w:val="5"/>
            <w:vAlign w:val="center"/>
          </w:tcPr>
          <w:p w14:paraId="4E32DE4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曾获何种专业证书，</w:t>
            </w:r>
          </w:p>
          <w:p w14:paraId="42A2A8E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14:paraId="1D0533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9FA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14:paraId="6C3D155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14:paraId="5F22B3D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4F93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2130E63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 w:val="continue"/>
            <w:vAlign w:val="center"/>
          </w:tcPr>
          <w:p w14:paraId="0DACB25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14:paraId="3D92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18" w:type="dxa"/>
            <w:gridSpan w:val="2"/>
            <w:vAlign w:val="center"/>
          </w:tcPr>
          <w:p w14:paraId="7D512E3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14:paraId="70F034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34B0AAD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14:paraId="41BC6E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14:paraId="49ED0A9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14:paraId="41E3CF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9F4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318" w:type="dxa"/>
            <w:gridSpan w:val="2"/>
            <w:vAlign w:val="center"/>
          </w:tcPr>
          <w:p w14:paraId="6534DCF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14:paraId="559C7616">
            <w:pPr>
              <w:ind w:firstLine="210" w:firstLineChars="1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14:paraId="158A6E6B">
            <w:pPr>
              <w:ind w:firstLine="420" w:firstLineChars="2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日</w:t>
            </w:r>
          </w:p>
        </w:tc>
      </w:tr>
      <w:tr w14:paraId="1075A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318" w:type="dxa"/>
            <w:gridSpan w:val="2"/>
            <w:vAlign w:val="center"/>
          </w:tcPr>
          <w:p w14:paraId="5E0B700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14:paraId="26EF31B3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审核人：（手写签名）                   年     月     日</w:t>
            </w:r>
          </w:p>
        </w:tc>
      </w:tr>
    </w:tbl>
    <w:p w14:paraId="2E645263">
      <w:pPr>
        <w:pStyle w:val="4"/>
        <w:jc w:val="left"/>
        <w:rPr>
          <w:i/>
        </w:rPr>
      </w:pPr>
      <w:r>
        <w:rPr>
          <w:rFonts w:hint="eastAsia" w:ascii="黑体" w:hAnsi="黑体" w:eastAsia="黑体" w:cs="黑体"/>
          <w:b/>
          <w:sz w:val="40"/>
          <w:szCs w:val="40"/>
          <w:lang w:eastAsia="zh-CN"/>
        </w:rPr>
        <w:t>附件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2</w:t>
      </w:r>
      <w:r>
        <w:rPr>
          <w:rFonts w:ascii="黑体" w:hAnsi="黑体" w:eastAsia="黑体" w:cs="黑体"/>
          <w:b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   0555-6760202</w:t>
      </w:r>
    </w:p>
    <w:p w14:paraId="4BCDF67F">
      <w:pPr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</w:p>
    <w:p w14:paraId="3C13701A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报考诚信承诺书</w:t>
      </w:r>
    </w:p>
    <w:p w14:paraId="61ECC41D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我已仔细阅读《马鞍山市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紧急救援中心新市卫生院急救分站</w:t>
      </w:r>
      <w:r>
        <w:rPr>
          <w:rFonts w:hint="eastAsia" w:ascii="仿宋" w:hAnsi="仿宋" w:eastAsia="仿宋" w:cs="仿宋"/>
          <w:kern w:val="0"/>
          <w:sz w:val="32"/>
          <w:szCs w:val="32"/>
        </w:rPr>
        <w:t>招聘派遣制工作人员公告》，理解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公告</w:t>
      </w:r>
      <w:r>
        <w:rPr>
          <w:rFonts w:hint="eastAsia" w:ascii="仿宋" w:hAnsi="仿宋" w:eastAsia="仿宋" w:cs="仿宋"/>
          <w:kern w:val="0"/>
          <w:sz w:val="32"/>
          <w:szCs w:val="32"/>
        </w:rPr>
        <w:t>内容，符合报考条件。</w:t>
      </w:r>
    </w:p>
    <w:p w14:paraId="2AC187B4">
      <w:pPr>
        <w:autoSpaceDE w:val="0"/>
        <w:autoSpaceDN w:val="0"/>
        <w:adjustRightInd w:val="0"/>
        <w:spacing w:line="540" w:lineRule="exact"/>
        <w:ind w:firstLine="320" w:firstLineChars="1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我郑重承诺：</w:t>
      </w:r>
    </w:p>
    <w:p w14:paraId="4F38FD9B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一、本人自觉遵守本次考试录用的各项规定，所提供的个人信息、证明材料、证件等均真实准确。</w:t>
      </w:r>
    </w:p>
    <w:p w14:paraId="0E194747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 w14:paraId="170FDD98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三、对于有报考的职位，保证做到对本人学历认真核对，不符合要求的决不报考。</w:t>
      </w:r>
    </w:p>
    <w:p w14:paraId="79885394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四、诚实守信，严守纪律。认真履行报考人员的义务。对因提供有关信息证件不真实或违反有关纪律规定所造成的后果，本人自愿承担相应的责任。</w:t>
      </w:r>
    </w:p>
    <w:p w14:paraId="33ADF4B3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6C477154">
      <w:pPr>
        <w:autoSpaceDE w:val="0"/>
        <w:autoSpaceDN w:val="0"/>
        <w:adjustRightInd w:val="0"/>
        <w:spacing w:line="540" w:lineRule="exact"/>
        <w:ind w:firstLine="3520" w:firstLineChars="11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报考者本人签名：</w:t>
      </w:r>
    </w:p>
    <w:p w14:paraId="01986783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433AA121">
      <w:pPr>
        <w:autoSpaceDE w:val="0"/>
        <w:autoSpaceDN w:val="0"/>
        <w:adjustRightInd w:val="0"/>
        <w:spacing w:line="540" w:lineRule="exact"/>
        <w:ind w:firstLine="3520" w:firstLineChars="11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本人身份证号码：</w:t>
      </w:r>
    </w:p>
    <w:p w14:paraId="46D90585"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115AEA27">
      <w:pPr>
        <w:autoSpaceDE w:val="0"/>
        <w:autoSpaceDN w:val="0"/>
        <w:adjustRightInd w:val="0"/>
        <w:spacing w:line="540" w:lineRule="exact"/>
        <w:ind w:left="4158" w:leftChars="304" w:hanging="3520" w:hangingChars="11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年  月  日</w:t>
      </w:r>
    </w:p>
    <w:p w14:paraId="000FCC38">
      <w:pPr>
        <w:ind w:right="892"/>
        <w:jc w:val="center"/>
        <w:rPr>
          <w:rFonts w:hint="eastAsia" w:ascii="宋体" w:hAnsi="宋体" w:cs="宋体"/>
          <w:color w:val="000000"/>
          <w:w w:val="80"/>
          <w:sz w:val="28"/>
          <w:szCs w:val="28"/>
        </w:rPr>
      </w:pPr>
    </w:p>
    <w:p w14:paraId="416F75E8">
      <w:pPr>
        <w:ind w:right="892"/>
        <w:jc w:val="center"/>
        <w:rPr>
          <w:rFonts w:hint="eastAsia" w:ascii="宋体" w:hAnsi="宋体" w:cs="宋体"/>
          <w:color w:val="000000"/>
          <w:w w:val="80"/>
          <w:sz w:val="28"/>
          <w:szCs w:val="28"/>
        </w:rPr>
      </w:pPr>
    </w:p>
    <w:p w14:paraId="4674B868"/>
    <w:sectPr>
      <w:headerReference r:id="rId3" w:type="default"/>
      <w:footerReference r:id="rId4" w:type="default"/>
      <w:pgSz w:w="11906" w:h="16838"/>
      <w:pgMar w:top="1077" w:right="1080" w:bottom="1077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03C9F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7714E32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55E2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61086"/>
    <w:rsid w:val="00274360"/>
    <w:rsid w:val="00301625"/>
    <w:rsid w:val="0031075D"/>
    <w:rsid w:val="00345D43"/>
    <w:rsid w:val="00376B81"/>
    <w:rsid w:val="003D2C25"/>
    <w:rsid w:val="003F3AB1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F5593"/>
    <w:rsid w:val="00CB5D9C"/>
    <w:rsid w:val="00CC6909"/>
    <w:rsid w:val="00CE72AE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7511113"/>
    <w:rsid w:val="08287668"/>
    <w:rsid w:val="08B03E69"/>
    <w:rsid w:val="091066B6"/>
    <w:rsid w:val="09137F54"/>
    <w:rsid w:val="098D41AA"/>
    <w:rsid w:val="09AA0DAD"/>
    <w:rsid w:val="0A5E78F5"/>
    <w:rsid w:val="0A6F1B02"/>
    <w:rsid w:val="0A930A3B"/>
    <w:rsid w:val="0B223FD8"/>
    <w:rsid w:val="0BD31C1D"/>
    <w:rsid w:val="0C060244"/>
    <w:rsid w:val="0C8F3D96"/>
    <w:rsid w:val="0CA535B9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74560C4"/>
    <w:rsid w:val="1807337A"/>
    <w:rsid w:val="184D6DCC"/>
    <w:rsid w:val="18E004B6"/>
    <w:rsid w:val="193932A4"/>
    <w:rsid w:val="1B4E3343"/>
    <w:rsid w:val="1C02233D"/>
    <w:rsid w:val="1C654FCE"/>
    <w:rsid w:val="1E37128F"/>
    <w:rsid w:val="1EC93137"/>
    <w:rsid w:val="1F4C5B16"/>
    <w:rsid w:val="1FFB1A16"/>
    <w:rsid w:val="21F4496F"/>
    <w:rsid w:val="22EC2AE0"/>
    <w:rsid w:val="23236DC3"/>
    <w:rsid w:val="247132D3"/>
    <w:rsid w:val="256C6F12"/>
    <w:rsid w:val="29883BEF"/>
    <w:rsid w:val="29E36B3C"/>
    <w:rsid w:val="2CC87124"/>
    <w:rsid w:val="2D5A4DEF"/>
    <w:rsid w:val="2D630BFB"/>
    <w:rsid w:val="2EB7701A"/>
    <w:rsid w:val="2EC67693"/>
    <w:rsid w:val="2F1C66D0"/>
    <w:rsid w:val="2F5A312E"/>
    <w:rsid w:val="2FF16992"/>
    <w:rsid w:val="30045384"/>
    <w:rsid w:val="30450A8C"/>
    <w:rsid w:val="309A4933"/>
    <w:rsid w:val="31321010"/>
    <w:rsid w:val="327360F4"/>
    <w:rsid w:val="32B048E2"/>
    <w:rsid w:val="34004CF6"/>
    <w:rsid w:val="340C7114"/>
    <w:rsid w:val="341D6B78"/>
    <w:rsid w:val="34727975"/>
    <w:rsid w:val="357C6CFE"/>
    <w:rsid w:val="364D41F6"/>
    <w:rsid w:val="36FA1069"/>
    <w:rsid w:val="376C4AB6"/>
    <w:rsid w:val="37F4125D"/>
    <w:rsid w:val="3819694D"/>
    <w:rsid w:val="39E817C8"/>
    <w:rsid w:val="3A800DCB"/>
    <w:rsid w:val="3B3E35E7"/>
    <w:rsid w:val="3C4D6CFE"/>
    <w:rsid w:val="3C814BF9"/>
    <w:rsid w:val="3EE80F60"/>
    <w:rsid w:val="3F2C7281"/>
    <w:rsid w:val="3F3A0E83"/>
    <w:rsid w:val="3FBF0161"/>
    <w:rsid w:val="40CF0629"/>
    <w:rsid w:val="40CF5965"/>
    <w:rsid w:val="41032081"/>
    <w:rsid w:val="413810BF"/>
    <w:rsid w:val="413B43CA"/>
    <w:rsid w:val="41B86840"/>
    <w:rsid w:val="41BA3087"/>
    <w:rsid w:val="429F3A96"/>
    <w:rsid w:val="42A17DA3"/>
    <w:rsid w:val="435B43F6"/>
    <w:rsid w:val="45196317"/>
    <w:rsid w:val="463A67C0"/>
    <w:rsid w:val="46737CA9"/>
    <w:rsid w:val="46A55988"/>
    <w:rsid w:val="46F04E55"/>
    <w:rsid w:val="47C50090"/>
    <w:rsid w:val="480E14D4"/>
    <w:rsid w:val="48BC17C4"/>
    <w:rsid w:val="49535B70"/>
    <w:rsid w:val="49C16F7D"/>
    <w:rsid w:val="4AEC0ACC"/>
    <w:rsid w:val="4B7A73E4"/>
    <w:rsid w:val="4BB12096"/>
    <w:rsid w:val="4C03387D"/>
    <w:rsid w:val="4C5B5467"/>
    <w:rsid w:val="4C6E4433"/>
    <w:rsid w:val="4D72750D"/>
    <w:rsid w:val="4DDF1CAE"/>
    <w:rsid w:val="4E962786"/>
    <w:rsid w:val="50632B3C"/>
    <w:rsid w:val="513A2283"/>
    <w:rsid w:val="51D0792D"/>
    <w:rsid w:val="5362074F"/>
    <w:rsid w:val="537A2677"/>
    <w:rsid w:val="53B611D5"/>
    <w:rsid w:val="53C733E2"/>
    <w:rsid w:val="55393681"/>
    <w:rsid w:val="55833339"/>
    <w:rsid w:val="55A25899"/>
    <w:rsid w:val="55E22755"/>
    <w:rsid w:val="56331932"/>
    <w:rsid w:val="565C7D5D"/>
    <w:rsid w:val="56A05479"/>
    <w:rsid w:val="57365361"/>
    <w:rsid w:val="575C02E5"/>
    <w:rsid w:val="586E207E"/>
    <w:rsid w:val="59B34E9F"/>
    <w:rsid w:val="5A643739"/>
    <w:rsid w:val="5AE005F4"/>
    <w:rsid w:val="5BD62414"/>
    <w:rsid w:val="5C401F83"/>
    <w:rsid w:val="5C734107"/>
    <w:rsid w:val="5C7F74C7"/>
    <w:rsid w:val="5D6725DF"/>
    <w:rsid w:val="5D8E756C"/>
    <w:rsid w:val="5E3C677A"/>
    <w:rsid w:val="5FA840C8"/>
    <w:rsid w:val="5FF4555F"/>
    <w:rsid w:val="60D64C64"/>
    <w:rsid w:val="61C86CA3"/>
    <w:rsid w:val="624F3FD1"/>
    <w:rsid w:val="627A17AE"/>
    <w:rsid w:val="64D4770D"/>
    <w:rsid w:val="66862C83"/>
    <w:rsid w:val="67186FD9"/>
    <w:rsid w:val="686D5EAE"/>
    <w:rsid w:val="6BA936A1"/>
    <w:rsid w:val="6D4B2536"/>
    <w:rsid w:val="6D605FE2"/>
    <w:rsid w:val="6D6261FE"/>
    <w:rsid w:val="6DFF3A4C"/>
    <w:rsid w:val="6F1654F2"/>
    <w:rsid w:val="6F773AB6"/>
    <w:rsid w:val="70893AA1"/>
    <w:rsid w:val="71357785"/>
    <w:rsid w:val="719F551E"/>
    <w:rsid w:val="72C25048"/>
    <w:rsid w:val="72E70F53"/>
    <w:rsid w:val="73B452D9"/>
    <w:rsid w:val="73D74B24"/>
    <w:rsid w:val="73ED7558"/>
    <w:rsid w:val="743D707D"/>
    <w:rsid w:val="748064FC"/>
    <w:rsid w:val="75120957"/>
    <w:rsid w:val="75F800E7"/>
    <w:rsid w:val="767C5E2F"/>
    <w:rsid w:val="769D02A6"/>
    <w:rsid w:val="76A35191"/>
    <w:rsid w:val="77D777E8"/>
    <w:rsid w:val="7A5C5D83"/>
    <w:rsid w:val="7AC758F2"/>
    <w:rsid w:val="7AD83198"/>
    <w:rsid w:val="7B1E128A"/>
    <w:rsid w:val="7B9529FC"/>
    <w:rsid w:val="7CFD1929"/>
    <w:rsid w:val="7D930B34"/>
    <w:rsid w:val="7DAE7CD8"/>
    <w:rsid w:val="7E611BB9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2882</Words>
  <Characters>3017</Characters>
  <Lines>30</Lines>
  <Paragraphs>8</Paragraphs>
  <TotalTime>0</TotalTime>
  <ScaleCrop>false</ScaleCrop>
  <LinksUpToDate>false</LinksUpToDate>
  <CharactersWithSpaces>3271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2021-10-25T09:16:00Z</dcterms:created>
  <dc:creator>DELL</dc:creator>
  <cp:lastModifiedBy>弱笔流年</cp:lastModifiedBy>
  <dcterms:modified xsi:type="dcterms:W3CDTF">2026-07-28T06:41:22Z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7A5A75D35D6B4E6CAB2FCE0450E82CC9</vt:lpwstr>
  </property>
  <property fmtid="{D5CDD505-2E9C-101B-9397-08002B2CF9AE}" pid="4" name="KSOTemplateDocerSaveRecord">
    <vt:lpwstr>eyJoZGlkIjoiYTJiM2ZmMjA2YWRiMDI4ZTFjOTk1ZjhhNjYwNTdiYTIiLCJ1c2VySWQiOiIzNDc3MTE0ODAifQ==</vt:lpwstr>
  </property>
</Properties>
</file>