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E7" w:rsidRDefault="00F30737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t>报考诚信承诺书</w:t>
      </w:r>
    </w:p>
    <w:p w:rsidR="00EF33E7" w:rsidRPr="004E02F0" w:rsidRDefault="00F30737" w:rsidP="00015D06">
      <w:pPr>
        <w:spacing w:afterLines="100" w:line="520" w:lineRule="exact"/>
        <w:ind w:firstLineChars="150" w:firstLine="430"/>
        <w:jc w:val="left"/>
        <w:rPr>
          <w:rFonts w:ascii="Times New Roman" w:eastAsia="方正小标宋简体" w:hAnsi="Times New Roman"/>
          <w:w w:val="90"/>
          <w:sz w:val="44"/>
          <w:szCs w:val="44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</w:t>
      </w:r>
      <w:r w:rsidR="00015D06" w:rsidRPr="00015D06">
        <w:rPr>
          <w:rFonts w:ascii="宋体" w:hAnsi="宋体" w:cs="宋体" w:hint="eastAsia"/>
          <w:color w:val="000000"/>
          <w:w w:val="80"/>
          <w:sz w:val="36"/>
          <w:szCs w:val="36"/>
        </w:rPr>
        <w:t>当涂县住房和城乡建设局</w:t>
      </w:r>
      <w:r w:rsidR="004E02F0" w:rsidRPr="004E02F0">
        <w:rPr>
          <w:rFonts w:ascii="宋体" w:hAnsi="宋体" w:cs="宋体" w:hint="eastAsia"/>
          <w:color w:val="000000"/>
          <w:w w:val="80"/>
          <w:sz w:val="36"/>
          <w:szCs w:val="36"/>
        </w:rPr>
        <w:t>招聘工作人员</w:t>
      </w:r>
      <w:r w:rsidR="004E02F0" w:rsidRPr="004E02F0">
        <w:rPr>
          <w:rFonts w:ascii="宋体" w:hAnsi="宋体" w:cs="宋体"/>
          <w:color w:val="000000"/>
          <w:w w:val="80"/>
          <w:sz w:val="36"/>
          <w:szCs w:val="36"/>
        </w:rPr>
        <w:t>公告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》，理解其内容，符合报考条件。</w:t>
      </w:r>
    </w:p>
    <w:p w:rsidR="00EF33E7" w:rsidRDefault="00F30737" w:rsidP="004E02F0">
      <w:pPr>
        <w:ind w:firstLineChars="200" w:firstLine="574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EF33E7" w:rsidRDefault="00F30737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 w:rsidR="00EF33E7" w:rsidRDefault="00F30737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 对因填写错误及缺失证件所造成的后果，本人自愿承担责任。</w:t>
      </w:r>
    </w:p>
    <w:p w:rsidR="00EF33E7" w:rsidRDefault="00F30737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EF33E7" w:rsidRDefault="00F30737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EF33E7" w:rsidRDefault="00F30737" w:rsidP="004E02F0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EF33E7" w:rsidRDefault="00EF33E7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EF33E7" w:rsidRDefault="00EF33E7" w:rsidP="004E02F0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EF33E7" w:rsidRDefault="00F30737" w:rsidP="004E02F0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EF33E7" w:rsidRDefault="00EF33E7" w:rsidP="004E02F0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EF33E7" w:rsidRDefault="00EF33E7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EF33E7" w:rsidRDefault="00F30737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年   月   日</w:t>
      </w:r>
    </w:p>
    <w:sectPr w:rsidR="00EF33E7" w:rsidSect="00EF33E7">
      <w:headerReference w:type="default" r:id="rId7"/>
      <w:footerReference w:type="default" r:id="rId8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D20" w:rsidRDefault="00924D20" w:rsidP="00EF33E7">
      <w:r>
        <w:separator/>
      </w:r>
    </w:p>
  </w:endnote>
  <w:endnote w:type="continuationSeparator" w:id="0">
    <w:p w:rsidR="00924D20" w:rsidRDefault="00924D20" w:rsidP="00EF3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3E7" w:rsidRDefault="00461793">
    <w:pPr>
      <w:pStyle w:val="a4"/>
      <w:jc w:val="center"/>
    </w:pPr>
    <w:r>
      <w:fldChar w:fldCharType="begin"/>
    </w:r>
    <w:r w:rsidR="00F30737">
      <w:instrText xml:space="preserve"> PAGE   \* MERGEFORMAT </w:instrText>
    </w:r>
    <w:r>
      <w:fldChar w:fldCharType="separate"/>
    </w:r>
    <w:r w:rsidR="00015D06" w:rsidRPr="00015D06">
      <w:rPr>
        <w:noProof/>
        <w:lang w:val="zh-CN"/>
      </w:rPr>
      <w:t>1</w:t>
    </w:r>
    <w:r>
      <w:fldChar w:fldCharType="end"/>
    </w:r>
  </w:p>
  <w:p w:rsidR="00EF33E7" w:rsidRDefault="00EF33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D20" w:rsidRDefault="00924D20" w:rsidP="00EF33E7">
      <w:r>
        <w:separator/>
      </w:r>
    </w:p>
  </w:footnote>
  <w:footnote w:type="continuationSeparator" w:id="0">
    <w:p w:rsidR="00924D20" w:rsidRDefault="00924D20" w:rsidP="00EF3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3E7" w:rsidRDefault="00EF33E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czMDI2YTFlZWU1N2QxYjZkNDU0ZTA2YjFmOWQ0NTUifQ=="/>
  </w:docVars>
  <w:rsids>
    <w:rsidRoot w:val="006C54C1"/>
    <w:rsid w:val="00015D06"/>
    <w:rsid w:val="00017434"/>
    <w:rsid w:val="00064FCD"/>
    <w:rsid w:val="00072488"/>
    <w:rsid w:val="00094028"/>
    <w:rsid w:val="001147E7"/>
    <w:rsid w:val="00140D8C"/>
    <w:rsid w:val="0016098C"/>
    <w:rsid w:val="00161C62"/>
    <w:rsid w:val="00182533"/>
    <w:rsid w:val="00197561"/>
    <w:rsid w:val="001B37FE"/>
    <w:rsid w:val="001D1FAC"/>
    <w:rsid w:val="001D53C4"/>
    <w:rsid w:val="001F6C47"/>
    <w:rsid w:val="00274360"/>
    <w:rsid w:val="00321CF0"/>
    <w:rsid w:val="00365D9B"/>
    <w:rsid w:val="00376B81"/>
    <w:rsid w:val="00391A1D"/>
    <w:rsid w:val="003B743A"/>
    <w:rsid w:val="003C78E4"/>
    <w:rsid w:val="004102F8"/>
    <w:rsid w:val="004319AE"/>
    <w:rsid w:val="00461793"/>
    <w:rsid w:val="004710C6"/>
    <w:rsid w:val="00475BD1"/>
    <w:rsid w:val="004C37CB"/>
    <w:rsid w:val="004E02F0"/>
    <w:rsid w:val="00502A9B"/>
    <w:rsid w:val="00504049"/>
    <w:rsid w:val="00544921"/>
    <w:rsid w:val="00584256"/>
    <w:rsid w:val="005901FA"/>
    <w:rsid w:val="005A7859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24D20"/>
    <w:rsid w:val="009318A4"/>
    <w:rsid w:val="009645BC"/>
    <w:rsid w:val="00967C23"/>
    <w:rsid w:val="009F5E37"/>
    <w:rsid w:val="00A95FDD"/>
    <w:rsid w:val="00AB1471"/>
    <w:rsid w:val="00AD5E6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7648D"/>
    <w:rsid w:val="00DA66E4"/>
    <w:rsid w:val="00DB6AF2"/>
    <w:rsid w:val="00E05AD1"/>
    <w:rsid w:val="00E63288"/>
    <w:rsid w:val="00E97E6B"/>
    <w:rsid w:val="00EF33E7"/>
    <w:rsid w:val="00EF471F"/>
    <w:rsid w:val="00F16A21"/>
    <w:rsid w:val="00F30737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7B50EA1"/>
    <w:rsid w:val="49E31A49"/>
    <w:rsid w:val="520114BB"/>
    <w:rsid w:val="5AFC4EA5"/>
    <w:rsid w:val="5EDD2BA3"/>
    <w:rsid w:val="5F4F50CE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E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F33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F33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EF3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EF33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qFormat/>
    <w:rsid w:val="00EF33E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F33E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F33E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59</cp:revision>
  <dcterms:created xsi:type="dcterms:W3CDTF">2021-10-25T09:16:00Z</dcterms:created>
  <dcterms:modified xsi:type="dcterms:W3CDTF">2023-01-30T03:21:00Z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8129068F6E2044168F01FDE21FE531E0</vt:lpwstr>
  </property>
</Properties>
</file>