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i/>
        </w:rPr>
      </w:pPr>
      <w:r>
        <w:rPr>
          <w:rFonts w:hint="eastAsia" w:ascii="黑体" w:hAnsi="黑体" w:eastAsia="黑体" w:cs="黑体"/>
          <w:b/>
          <w:sz w:val="40"/>
          <w:szCs w:val="40"/>
        </w:rPr>
        <w:t>附件1</w:t>
      </w:r>
      <w:r>
        <w:rPr>
          <w:rFonts w:ascii="黑体" w:hAnsi="黑体" w:eastAsia="黑体" w:cs="黑体"/>
          <w:b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   0555-6760202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2023年公开招聘工作人员报名表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609" w:type="dxa"/>
            <w:gridSpan w:val="19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1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所学专业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59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789" w:type="dxa"/>
            <w:gridSpan w:val="5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曾获何种专业证书，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有何特长</w:t>
            </w:r>
          </w:p>
        </w:tc>
        <w:tc>
          <w:tcPr>
            <w:tcW w:w="7820" w:type="dxa"/>
            <w:gridSpan w:val="1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145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个人简介</w:t>
            </w:r>
          </w:p>
        </w:tc>
        <w:tc>
          <w:tcPr>
            <w:tcW w:w="9464" w:type="dxa"/>
            <w:gridSpan w:val="17"/>
            <w:vMerge w:val="restart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145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464" w:type="dxa"/>
            <w:gridSpan w:val="17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4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138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14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本人承诺</w:t>
            </w:r>
          </w:p>
        </w:tc>
        <w:tc>
          <w:tcPr>
            <w:tcW w:w="9464" w:type="dxa"/>
            <w:gridSpan w:val="17"/>
            <w:vAlign w:val="center"/>
          </w:tcPr>
          <w:p>
            <w:pPr>
              <w:ind w:firstLine="210" w:firstLineChars="1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本报名表所填写的信息准确无误，所提交的证件、资料真实有效，若有虚假，所产生的一切后果由本人承担。                    </w:t>
            </w:r>
          </w:p>
          <w:p>
            <w:pPr>
              <w:ind w:firstLine="420" w:firstLineChars="20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1145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审核意见</w:t>
            </w:r>
          </w:p>
        </w:tc>
        <w:tc>
          <w:tcPr>
            <w:tcW w:w="9464" w:type="dxa"/>
            <w:gridSpan w:val="17"/>
            <w:vAlign w:val="center"/>
          </w:tcPr>
          <w:p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审核人：（手写签名）                   年     月     日</w:t>
            </w:r>
          </w:p>
        </w:tc>
      </w:tr>
    </w:tbl>
    <w:p>
      <w:pPr>
        <w:pStyle w:val="4"/>
        <w:jc w:val="left"/>
        <w:rPr>
          <w:i/>
        </w:rPr>
      </w:pPr>
      <w:r>
        <w:rPr>
          <w:rFonts w:hint="eastAsia" w:ascii="黑体" w:hAnsi="黑体" w:eastAsia="黑体" w:cs="黑体"/>
          <w:b/>
          <w:sz w:val="40"/>
          <w:szCs w:val="40"/>
        </w:rPr>
        <w:t>附件2</w:t>
      </w:r>
      <w:r>
        <w:rPr>
          <w:rFonts w:ascii="黑体" w:hAnsi="黑体" w:eastAsia="黑体" w:cs="黑体"/>
          <w:b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   0555-6760202</w:t>
      </w:r>
    </w:p>
    <w:p>
      <w:pPr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报考诚信承诺书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我已仔细阅读《</w:t>
      </w:r>
      <w:bookmarkStart w:id="1" w:name="_GoBack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马鞍山市新声置业有限责任公司招聘工作人员</w:t>
      </w:r>
      <w:r>
        <w:rPr>
          <w:rFonts w:hint="default" w:ascii="仿宋" w:hAnsi="仿宋" w:eastAsia="仿宋" w:cs="仿宋"/>
          <w:kern w:val="0"/>
          <w:sz w:val="32"/>
          <w:szCs w:val="32"/>
        </w:rPr>
        <w:t>公告</w:t>
      </w:r>
      <w:r>
        <w:rPr>
          <w:rFonts w:hint="eastAsia" w:ascii="仿宋" w:hAnsi="仿宋" w:eastAsia="仿宋" w:cs="仿宋"/>
          <w:kern w:val="0"/>
          <w:sz w:val="32"/>
          <w:szCs w:val="32"/>
        </w:rPr>
        <w:t>》，理解公告内容，符合报考条件。</w:t>
      </w:r>
    </w:p>
    <w:bookmarkEnd w:id="1"/>
    <w:p>
      <w:pPr>
        <w:autoSpaceDE w:val="0"/>
        <w:autoSpaceDN w:val="0"/>
        <w:adjustRightInd w:val="0"/>
        <w:spacing w:line="540" w:lineRule="exact"/>
        <w:ind w:firstLine="320" w:firstLineChars="1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我郑重承诺：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一、本人自觉遵守本次考试录用的各项规定，所提供的个人信息、证明材料、证件等均真实准确。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三、对于有报考的职位，保证做到对本人学历认真核对，不符合要求的决不报考。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40" w:lineRule="exact"/>
        <w:ind w:firstLine="3520" w:firstLineChars="11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报考者本人签名：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40" w:lineRule="exact"/>
        <w:ind w:firstLine="3520" w:firstLineChars="11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本人身份证号码：</w:t>
      </w:r>
    </w:p>
    <w:p>
      <w:pPr>
        <w:autoSpaceDE w:val="0"/>
        <w:autoSpaceDN w:val="0"/>
        <w:adjustRightInd w:val="0"/>
        <w:spacing w:line="540" w:lineRule="exact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540" w:lineRule="exact"/>
        <w:ind w:left="4158" w:leftChars="304" w:hanging="3520" w:hangingChars="11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年  月  日</w:t>
      </w:r>
    </w:p>
    <w:p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autoSpaceDE w:val="0"/>
        <w:autoSpaceDN w:val="0"/>
        <w:adjustRightInd w:val="0"/>
        <w:spacing w:line="540" w:lineRule="exact"/>
        <w:jc w:val="left"/>
        <w:rPr>
          <w:rFonts w:ascii="仿宋" w:hAnsi="仿宋" w:eastAsia="仿宋" w:cs="仿宋"/>
          <w:kern w:val="0"/>
          <w:sz w:val="32"/>
          <w:szCs w:val="32"/>
        </w:rPr>
      </w:pPr>
      <w:bookmarkStart w:id="0" w:name="_Toc38616772"/>
    </w:p>
    <w:bookmarkEnd w:id="0"/>
    <w:p/>
    <w:sectPr>
      <w:headerReference r:id="rId3" w:type="default"/>
      <w:footerReference r:id="rId4" w:type="default"/>
      <w:pgSz w:w="11906" w:h="16838"/>
      <w:pgMar w:top="1077" w:right="1080" w:bottom="1077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BjY2M1MWRmOWE4YzRhNTczMzMzZjAwNjIzMmJlNzc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20C1D"/>
    <w:rsid w:val="00251A90"/>
    <w:rsid w:val="00261086"/>
    <w:rsid w:val="00274360"/>
    <w:rsid w:val="00301625"/>
    <w:rsid w:val="0031075D"/>
    <w:rsid w:val="00345D43"/>
    <w:rsid w:val="0037270F"/>
    <w:rsid w:val="00376B81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65326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69D41F0"/>
    <w:rsid w:val="07511113"/>
    <w:rsid w:val="08B03E69"/>
    <w:rsid w:val="091066B6"/>
    <w:rsid w:val="09137F54"/>
    <w:rsid w:val="098D41AA"/>
    <w:rsid w:val="09AA0DAD"/>
    <w:rsid w:val="0A363B00"/>
    <w:rsid w:val="0A5E78F5"/>
    <w:rsid w:val="0A6F1B02"/>
    <w:rsid w:val="0A930A3B"/>
    <w:rsid w:val="0AE24082"/>
    <w:rsid w:val="0B223FD8"/>
    <w:rsid w:val="0B6902FF"/>
    <w:rsid w:val="0BD31C1D"/>
    <w:rsid w:val="0C060244"/>
    <w:rsid w:val="0C8F3D96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767464E"/>
    <w:rsid w:val="1807337A"/>
    <w:rsid w:val="184D6DCC"/>
    <w:rsid w:val="18E004B6"/>
    <w:rsid w:val="193932A4"/>
    <w:rsid w:val="196041A7"/>
    <w:rsid w:val="196F025F"/>
    <w:rsid w:val="1B4E3343"/>
    <w:rsid w:val="1C02233D"/>
    <w:rsid w:val="1C654FCE"/>
    <w:rsid w:val="1E37128F"/>
    <w:rsid w:val="1EC93137"/>
    <w:rsid w:val="1F4C5B16"/>
    <w:rsid w:val="1FFB1A16"/>
    <w:rsid w:val="21F4496F"/>
    <w:rsid w:val="22EC2AE0"/>
    <w:rsid w:val="23236DC3"/>
    <w:rsid w:val="247132D3"/>
    <w:rsid w:val="24AD60A7"/>
    <w:rsid w:val="263C4FCD"/>
    <w:rsid w:val="29E36B3C"/>
    <w:rsid w:val="2CC87124"/>
    <w:rsid w:val="2D5A4DEF"/>
    <w:rsid w:val="2D630BFB"/>
    <w:rsid w:val="2EB7701A"/>
    <w:rsid w:val="2EC67693"/>
    <w:rsid w:val="2F1C66D0"/>
    <w:rsid w:val="2F5929AD"/>
    <w:rsid w:val="2F5A312E"/>
    <w:rsid w:val="2FF16992"/>
    <w:rsid w:val="30045384"/>
    <w:rsid w:val="30372C1B"/>
    <w:rsid w:val="30450A8C"/>
    <w:rsid w:val="309A4933"/>
    <w:rsid w:val="31321010"/>
    <w:rsid w:val="327360F4"/>
    <w:rsid w:val="32B048E2"/>
    <w:rsid w:val="34004CF6"/>
    <w:rsid w:val="340C7114"/>
    <w:rsid w:val="34727975"/>
    <w:rsid w:val="357C6CFE"/>
    <w:rsid w:val="364D41F6"/>
    <w:rsid w:val="36FA1069"/>
    <w:rsid w:val="376C4AB6"/>
    <w:rsid w:val="37F4125D"/>
    <w:rsid w:val="3819694D"/>
    <w:rsid w:val="39E817C8"/>
    <w:rsid w:val="3A800DCB"/>
    <w:rsid w:val="3C4D6CFE"/>
    <w:rsid w:val="3C814BF9"/>
    <w:rsid w:val="3CFC5329"/>
    <w:rsid w:val="3EE80F60"/>
    <w:rsid w:val="3F3A0E83"/>
    <w:rsid w:val="404D3A89"/>
    <w:rsid w:val="40CF0629"/>
    <w:rsid w:val="41032081"/>
    <w:rsid w:val="413810BF"/>
    <w:rsid w:val="413B43CA"/>
    <w:rsid w:val="41BA3087"/>
    <w:rsid w:val="41D23159"/>
    <w:rsid w:val="42A17DA3"/>
    <w:rsid w:val="42B82BA9"/>
    <w:rsid w:val="435B43F6"/>
    <w:rsid w:val="436149EA"/>
    <w:rsid w:val="45196317"/>
    <w:rsid w:val="463A67C0"/>
    <w:rsid w:val="46737CA9"/>
    <w:rsid w:val="46A55988"/>
    <w:rsid w:val="46F04E55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E962786"/>
    <w:rsid w:val="50632B3C"/>
    <w:rsid w:val="50CD038D"/>
    <w:rsid w:val="513A2283"/>
    <w:rsid w:val="52816712"/>
    <w:rsid w:val="5362074F"/>
    <w:rsid w:val="537A2677"/>
    <w:rsid w:val="53B611D5"/>
    <w:rsid w:val="53C733E2"/>
    <w:rsid w:val="55833339"/>
    <w:rsid w:val="55A25899"/>
    <w:rsid w:val="55E22755"/>
    <w:rsid w:val="56331932"/>
    <w:rsid w:val="565C7D5D"/>
    <w:rsid w:val="570B663D"/>
    <w:rsid w:val="57365361"/>
    <w:rsid w:val="575C02E5"/>
    <w:rsid w:val="583A541C"/>
    <w:rsid w:val="586E207E"/>
    <w:rsid w:val="59B34E9F"/>
    <w:rsid w:val="5A643739"/>
    <w:rsid w:val="5BD448EE"/>
    <w:rsid w:val="5BD62414"/>
    <w:rsid w:val="5C401F83"/>
    <w:rsid w:val="5C734107"/>
    <w:rsid w:val="5C7F74C7"/>
    <w:rsid w:val="5CD25204"/>
    <w:rsid w:val="5D6725DF"/>
    <w:rsid w:val="5D8E756C"/>
    <w:rsid w:val="5D9B3FBE"/>
    <w:rsid w:val="5E2A4C99"/>
    <w:rsid w:val="5E3C677A"/>
    <w:rsid w:val="5EFE39A6"/>
    <w:rsid w:val="5FA840C8"/>
    <w:rsid w:val="5FF4555F"/>
    <w:rsid w:val="61512E73"/>
    <w:rsid w:val="61563D8A"/>
    <w:rsid w:val="61C86CA3"/>
    <w:rsid w:val="624F3FD1"/>
    <w:rsid w:val="627A17AE"/>
    <w:rsid w:val="64D4770D"/>
    <w:rsid w:val="66862C83"/>
    <w:rsid w:val="67186FD9"/>
    <w:rsid w:val="686D5EAE"/>
    <w:rsid w:val="6A727855"/>
    <w:rsid w:val="6BA936A1"/>
    <w:rsid w:val="6C501D6F"/>
    <w:rsid w:val="6D4B2536"/>
    <w:rsid w:val="6D605FE2"/>
    <w:rsid w:val="6D6261FE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93246C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603</Characters>
  <Lines>6</Lines>
  <Paragraphs>1</Paragraphs>
  <TotalTime>0</TotalTime>
  <ScaleCrop>false</ScaleCrop>
  <LinksUpToDate>false</LinksUpToDate>
  <CharactersWithSpaces>775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Acer</cp:lastModifiedBy>
  <dcterms:modified xsi:type="dcterms:W3CDTF">2023-05-29T04:01:48Z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7A5A75D35D6B4E6CAB2FCE0450E82CC9</vt:lpwstr>
  </property>
</Properties>
</file>