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E7" w:rsidRDefault="00F30737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color w:val="000000"/>
          <w:sz w:val="44"/>
          <w:szCs w:val="44"/>
        </w:rPr>
        <w:t>报考诚信承诺书</w:t>
      </w:r>
    </w:p>
    <w:p w:rsidR="00EF33E7" w:rsidRPr="004E02F0" w:rsidRDefault="00F30737" w:rsidP="004E02F0">
      <w:pPr>
        <w:spacing w:afterLines="100" w:line="520" w:lineRule="exact"/>
        <w:ind w:firstLineChars="150" w:firstLine="430"/>
        <w:jc w:val="left"/>
        <w:rPr>
          <w:rFonts w:ascii="Times New Roman" w:eastAsia="方正小标宋简体" w:hAnsi="Times New Roman"/>
          <w:w w:val="90"/>
          <w:sz w:val="44"/>
          <w:szCs w:val="44"/>
        </w:rPr>
      </w:pPr>
      <w:bookmarkStart w:id="0" w:name="_GoBack"/>
      <w:bookmarkEnd w:id="0"/>
      <w:r>
        <w:rPr>
          <w:rFonts w:ascii="宋体" w:hAnsi="宋体" w:cs="宋体" w:hint="eastAsia"/>
          <w:color w:val="000000"/>
          <w:w w:val="80"/>
          <w:sz w:val="36"/>
          <w:szCs w:val="36"/>
        </w:rPr>
        <w:t>我已仔细阅读《</w:t>
      </w:r>
      <w:r w:rsidR="004E02F0" w:rsidRPr="004E02F0">
        <w:rPr>
          <w:rFonts w:ascii="宋体" w:hAnsi="宋体" w:cs="宋体" w:hint="eastAsia"/>
          <w:color w:val="000000"/>
          <w:w w:val="80"/>
          <w:sz w:val="36"/>
          <w:szCs w:val="36"/>
        </w:rPr>
        <w:t>马鞍山市新声置业有限责任公司招聘工作人员</w:t>
      </w:r>
      <w:r w:rsidR="004E02F0" w:rsidRPr="004E02F0">
        <w:rPr>
          <w:rFonts w:ascii="宋体" w:hAnsi="宋体" w:cs="宋体"/>
          <w:color w:val="000000"/>
          <w:w w:val="80"/>
          <w:sz w:val="36"/>
          <w:szCs w:val="36"/>
        </w:rPr>
        <w:t>公告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》，理解其内容，符合报考条件。</w:t>
      </w:r>
    </w:p>
    <w:p w:rsidR="00EF33E7" w:rsidRDefault="00F30737" w:rsidP="004E02F0">
      <w:pPr>
        <w:ind w:firstLineChars="200" w:firstLine="574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我郑重承诺：</w:t>
      </w:r>
    </w:p>
    <w:p w:rsidR="00EF33E7" w:rsidRDefault="00F30737">
      <w:pPr>
        <w:ind w:left="141" w:hangingChars="49" w:hanging="141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一、本人自觉遵守本次考试录用的各项规定，所提供的个人信息、证明材料、证件等均真实准确。</w:t>
      </w:r>
    </w:p>
    <w:p w:rsidR="00EF33E7" w:rsidRDefault="00F30737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二、本人所填报名信息准确、有效，并对照公告与本人情况认真核对无误；凭本人准考证、身份证参加考试；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 xml:space="preserve"> </w:t>
      </w:r>
      <w:r>
        <w:rPr>
          <w:rFonts w:ascii="宋体" w:hAnsi="宋体" w:cs="宋体" w:hint="eastAsia"/>
          <w:color w:val="000000"/>
          <w:w w:val="80"/>
          <w:sz w:val="36"/>
          <w:szCs w:val="36"/>
        </w:rPr>
        <w:t>对因填写错误及缺失证件所造成的后果，本人自愿承担责任。</w:t>
      </w:r>
    </w:p>
    <w:p w:rsidR="00EF33E7" w:rsidRDefault="00F30737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三、对于有报考的职位，保证做到对本人学历认真核对，不符合要求的决不报考。</w:t>
      </w:r>
    </w:p>
    <w:p w:rsidR="00EF33E7" w:rsidRDefault="00F30737"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四、诚实守信，严守纪律。认真履行报考人员的义务。对因提供有关信息证件不真实或违反有关纪律规定所造成的后果，本人自愿承担相应的责任。</w:t>
      </w:r>
    </w:p>
    <w:p w:rsidR="00EF33E7" w:rsidRDefault="00F30737" w:rsidP="004E02F0">
      <w:pPr>
        <w:ind w:firstLineChars="147" w:firstLine="422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本人身份证号码：</w:t>
      </w:r>
    </w:p>
    <w:p w:rsidR="00EF33E7" w:rsidRDefault="00EF33E7">
      <w:pPr>
        <w:rPr>
          <w:rFonts w:ascii="宋体" w:hAnsi="宋体" w:cs="宋体"/>
          <w:color w:val="000000"/>
          <w:w w:val="80"/>
          <w:sz w:val="36"/>
          <w:szCs w:val="36"/>
        </w:rPr>
      </w:pPr>
    </w:p>
    <w:p w:rsidR="00EF33E7" w:rsidRDefault="00EF33E7" w:rsidP="004E02F0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</w:p>
    <w:p w:rsidR="00EF33E7" w:rsidRDefault="00F30737" w:rsidP="004E02F0">
      <w:pPr>
        <w:ind w:firstLineChars="1396" w:firstLine="4005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ascii="宋体" w:hAnsi="宋体" w:cs="宋体" w:hint="eastAsia"/>
          <w:color w:val="000000"/>
          <w:w w:val="80"/>
          <w:sz w:val="36"/>
          <w:szCs w:val="36"/>
        </w:rPr>
        <w:t>报考者本人签名：</w:t>
      </w:r>
    </w:p>
    <w:p w:rsidR="00EF33E7" w:rsidRDefault="00EF33E7" w:rsidP="004E02F0">
      <w:pPr>
        <w:ind w:firstLineChars="1200" w:firstLine="3443"/>
        <w:rPr>
          <w:rFonts w:ascii="宋体" w:hAnsi="宋体" w:cs="宋体"/>
          <w:color w:val="000000"/>
          <w:w w:val="80"/>
          <w:sz w:val="36"/>
          <w:szCs w:val="36"/>
        </w:rPr>
      </w:pPr>
    </w:p>
    <w:p w:rsidR="00EF33E7" w:rsidRDefault="00EF33E7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 w:rsidR="00EF33E7" w:rsidRDefault="00F30737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宋体" w:hAnsi="宋体" w:cs="宋体" w:hint="eastAsia"/>
          <w:color w:val="000000"/>
          <w:w w:val="80"/>
          <w:sz w:val="28"/>
          <w:szCs w:val="28"/>
        </w:rPr>
        <w:t>年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月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日</w:t>
      </w:r>
    </w:p>
    <w:sectPr w:rsidR="00EF33E7" w:rsidSect="00EF33E7">
      <w:headerReference w:type="default" r:id="rId7"/>
      <w:footerReference w:type="default" r:id="rId8"/>
      <w:pgSz w:w="11906" w:h="16838"/>
      <w:pgMar w:top="1021" w:right="1531" w:bottom="107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737" w:rsidRDefault="00F30737" w:rsidP="00EF33E7">
      <w:r>
        <w:separator/>
      </w:r>
    </w:p>
  </w:endnote>
  <w:endnote w:type="continuationSeparator" w:id="0">
    <w:p w:rsidR="00F30737" w:rsidRDefault="00F30737" w:rsidP="00EF3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3E7" w:rsidRDefault="00EF33E7">
    <w:pPr>
      <w:pStyle w:val="a4"/>
      <w:jc w:val="center"/>
    </w:pPr>
    <w:r>
      <w:fldChar w:fldCharType="begin"/>
    </w:r>
    <w:r w:rsidR="00F30737">
      <w:instrText xml:space="preserve"> PAGE   \* MERGEFORMAT </w:instrText>
    </w:r>
    <w:r>
      <w:fldChar w:fldCharType="separate"/>
    </w:r>
    <w:r w:rsidR="004E02F0" w:rsidRPr="004E02F0">
      <w:rPr>
        <w:noProof/>
        <w:lang w:val="zh-CN"/>
      </w:rPr>
      <w:t>1</w:t>
    </w:r>
    <w:r>
      <w:fldChar w:fldCharType="end"/>
    </w:r>
  </w:p>
  <w:p w:rsidR="00EF33E7" w:rsidRDefault="00EF33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737" w:rsidRDefault="00F30737" w:rsidP="00EF33E7">
      <w:r>
        <w:separator/>
      </w:r>
    </w:p>
  </w:footnote>
  <w:footnote w:type="continuationSeparator" w:id="0">
    <w:p w:rsidR="00F30737" w:rsidRDefault="00F30737" w:rsidP="00EF3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3E7" w:rsidRDefault="00EF33E7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czMDI2YTFlZWU1N2QxYjZkNDU0ZTA2YjFmOWQ0NTUifQ=="/>
  </w:docVars>
  <w:rsids>
    <w:rsidRoot w:val="006C54C1"/>
    <w:rsid w:val="00017434"/>
    <w:rsid w:val="00064FCD"/>
    <w:rsid w:val="00072488"/>
    <w:rsid w:val="00094028"/>
    <w:rsid w:val="001147E7"/>
    <w:rsid w:val="00140D8C"/>
    <w:rsid w:val="0016098C"/>
    <w:rsid w:val="00161C62"/>
    <w:rsid w:val="00182533"/>
    <w:rsid w:val="00197561"/>
    <w:rsid w:val="001B37FE"/>
    <w:rsid w:val="001D1FAC"/>
    <w:rsid w:val="001D53C4"/>
    <w:rsid w:val="001F6C47"/>
    <w:rsid w:val="00274360"/>
    <w:rsid w:val="00321CF0"/>
    <w:rsid w:val="00365D9B"/>
    <w:rsid w:val="00376B81"/>
    <w:rsid w:val="00391A1D"/>
    <w:rsid w:val="003B743A"/>
    <w:rsid w:val="003C78E4"/>
    <w:rsid w:val="004102F8"/>
    <w:rsid w:val="004319AE"/>
    <w:rsid w:val="004710C6"/>
    <w:rsid w:val="00475BD1"/>
    <w:rsid w:val="004C37CB"/>
    <w:rsid w:val="004E02F0"/>
    <w:rsid w:val="00502A9B"/>
    <w:rsid w:val="00504049"/>
    <w:rsid w:val="00544921"/>
    <w:rsid w:val="00584256"/>
    <w:rsid w:val="005901FA"/>
    <w:rsid w:val="005A7859"/>
    <w:rsid w:val="00600002"/>
    <w:rsid w:val="006013AA"/>
    <w:rsid w:val="006375BE"/>
    <w:rsid w:val="00665876"/>
    <w:rsid w:val="00676721"/>
    <w:rsid w:val="00685C0F"/>
    <w:rsid w:val="006C54C1"/>
    <w:rsid w:val="006C557F"/>
    <w:rsid w:val="006E1CA7"/>
    <w:rsid w:val="006E46DC"/>
    <w:rsid w:val="006E606C"/>
    <w:rsid w:val="00740490"/>
    <w:rsid w:val="00742756"/>
    <w:rsid w:val="007619B8"/>
    <w:rsid w:val="00785947"/>
    <w:rsid w:val="00793961"/>
    <w:rsid w:val="007976E8"/>
    <w:rsid w:val="007B7409"/>
    <w:rsid w:val="007F36B7"/>
    <w:rsid w:val="00824EFF"/>
    <w:rsid w:val="00881527"/>
    <w:rsid w:val="008D14AD"/>
    <w:rsid w:val="008F05CE"/>
    <w:rsid w:val="00920424"/>
    <w:rsid w:val="00922C75"/>
    <w:rsid w:val="009318A4"/>
    <w:rsid w:val="009645BC"/>
    <w:rsid w:val="00967C23"/>
    <w:rsid w:val="009F5E37"/>
    <w:rsid w:val="00A95FDD"/>
    <w:rsid w:val="00AB1471"/>
    <w:rsid w:val="00AD5E65"/>
    <w:rsid w:val="00B3477B"/>
    <w:rsid w:val="00B41CA2"/>
    <w:rsid w:val="00B66955"/>
    <w:rsid w:val="00B83189"/>
    <w:rsid w:val="00BA65FB"/>
    <w:rsid w:val="00BD5F6D"/>
    <w:rsid w:val="00BF5593"/>
    <w:rsid w:val="00C902AE"/>
    <w:rsid w:val="00CB5D9C"/>
    <w:rsid w:val="00CC5027"/>
    <w:rsid w:val="00CD6617"/>
    <w:rsid w:val="00CD661D"/>
    <w:rsid w:val="00CE52A0"/>
    <w:rsid w:val="00D04C14"/>
    <w:rsid w:val="00D15E22"/>
    <w:rsid w:val="00D7648D"/>
    <w:rsid w:val="00DA66E4"/>
    <w:rsid w:val="00DB6AF2"/>
    <w:rsid w:val="00E05AD1"/>
    <w:rsid w:val="00E63288"/>
    <w:rsid w:val="00E97E6B"/>
    <w:rsid w:val="00EF33E7"/>
    <w:rsid w:val="00EF471F"/>
    <w:rsid w:val="00F16A21"/>
    <w:rsid w:val="00F30737"/>
    <w:rsid w:val="00FA4E35"/>
    <w:rsid w:val="00FB502E"/>
    <w:rsid w:val="00FC0074"/>
    <w:rsid w:val="00FE62C6"/>
    <w:rsid w:val="00FF51B9"/>
    <w:rsid w:val="083D3697"/>
    <w:rsid w:val="09644F16"/>
    <w:rsid w:val="2E464D8A"/>
    <w:rsid w:val="2F6D620D"/>
    <w:rsid w:val="2FF57520"/>
    <w:rsid w:val="3B556027"/>
    <w:rsid w:val="448209DC"/>
    <w:rsid w:val="451D4C87"/>
    <w:rsid w:val="47B50EA1"/>
    <w:rsid w:val="49E31A49"/>
    <w:rsid w:val="520114BB"/>
    <w:rsid w:val="5AFC4EA5"/>
    <w:rsid w:val="5EDD2BA3"/>
    <w:rsid w:val="5F4F50CE"/>
    <w:rsid w:val="651D6FDB"/>
    <w:rsid w:val="6D997745"/>
    <w:rsid w:val="6ED8078D"/>
    <w:rsid w:val="7AAF45FB"/>
    <w:rsid w:val="7D9452ED"/>
    <w:rsid w:val="7D9B6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3E7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EF33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F33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EF3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EF33E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qFormat/>
    <w:rsid w:val="00EF33E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F33E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F33E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58</cp:revision>
  <dcterms:created xsi:type="dcterms:W3CDTF">2021-10-25T09:16:00Z</dcterms:created>
  <dcterms:modified xsi:type="dcterms:W3CDTF">2022-08-22T02:28:00Z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8129068F6E2044168F01FDE21FE531E0</vt:lpwstr>
  </property>
</Properties>
</file>