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56" w:rsidRDefault="00922C75" w:rsidP="003B6E82">
      <w:pPr>
        <w:tabs>
          <w:tab w:val="left" w:pos="6015"/>
        </w:tabs>
        <w:spacing w:line="560" w:lineRule="exact"/>
        <w:jc w:val="center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2022年报名表</w:t>
      </w:r>
    </w:p>
    <w:tbl>
      <w:tblPr>
        <w:tblpPr w:leftFromText="180" w:rightFromText="180" w:vertAnchor="text" w:horzAnchor="page" w:tblpXSpec="center" w:tblpY="146"/>
        <w:tblOverlap w:val="never"/>
        <w:tblW w:w="10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479"/>
      </w:tblGrid>
      <w:tr w:rsidR="00584256">
        <w:trPr>
          <w:trHeight w:val="472"/>
          <w:jc w:val="center"/>
        </w:trPr>
        <w:tc>
          <w:tcPr>
            <w:tcW w:w="10880" w:type="dxa"/>
            <w:gridSpan w:val="19"/>
            <w:vAlign w:val="center"/>
          </w:tcPr>
          <w:p w:rsidR="00584256" w:rsidRDefault="00922C75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885" w:type="dxa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个人履历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604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431"/>
          <w:jc w:val="center"/>
        </w:trPr>
        <w:tc>
          <w:tcPr>
            <w:tcW w:w="1432" w:type="dxa"/>
            <w:gridSpan w:val="3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679"/>
          <w:jc w:val="center"/>
        </w:trPr>
        <w:tc>
          <w:tcPr>
            <w:tcW w:w="2962" w:type="dxa"/>
            <w:gridSpan w:val="5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918" w:type="dxa"/>
            <w:gridSpan w:val="14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74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562" w:type="dxa"/>
            <w:gridSpan w:val="17"/>
            <w:vMerge w:val="restart"/>
            <w:vAlign w:val="center"/>
          </w:tcPr>
          <w:p w:rsidR="00584256" w:rsidRDefault="00584256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628"/>
          <w:jc w:val="center"/>
        </w:trPr>
        <w:tc>
          <w:tcPr>
            <w:tcW w:w="1318" w:type="dxa"/>
            <w:gridSpan w:val="2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2" w:type="dxa"/>
            <w:gridSpan w:val="17"/>
            <w:vMerge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584256">
        <w:trPr>
          <w:trHeight w:val="49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79" w:type="dxa"/>
            <w:vAlign w:val="center"/>
          </w:tcPr>
          <w:p w:rsidR="00584256" w:rsidRDefault="005842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84256">
        <w:trPr>
          <w:trHeight w:val="1156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 w:rsidR="00584256" w:rsidRDefault="00922C75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584256">
        <w:trPr>
          <w:trHeight w:val="2537"/>
          <w:jc w:val="center"/>
        </w:trPr>
        <w:tc>
          <w:tcPr>
            <w:tcW w:w="1318" w:type="dxa"/>
            <w:gridSpan w:val="2"/>
            <w:vAlign w:val="center"/>
          </w:tcPr>
          <w:p w:rsidR="00584256" w:rsidRDefault="00922C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562" w:type="dxa"/>
            <w:gridSpan w:val="17"/>
            <w:vAlign w:val="center"/>
          </w:tcPr>
          <w:p w:rsidR="00584256" w:rsidRDefault="00922C75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</w:t>
            </w:r>
          </w:p>
        </w:tc>
      </w:tr>
    </w:tbl>
    <w:p w:rsidR="00584256" w:rsidRDefault="00584256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584256" w:rsidRDefault="00922C75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lastRenderedPageBreak/>
        <w:t>报考诚信承诺书</w:t>
      </w:r>
    </w:p>
    <w:p w:rsidR="00190066" w:rsidRPr="00F873A6" w:rsidRDefault="00922C75" w:rsidP="00190066">
      <w:pPr>
        <w:widowControl/>
        <w:jc w:val="center"/>
        <w:rPr>
          <w:rFonts w:ascii="仿宋" w:eastAsia="仿宋" w:hAnsi="仿宋" w:cs="宋体"/>
          <w:b/>
          <w:bCs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</w:t>
      </w:r>
      <w:r w:rsidR="00190066" w:rsidRPr="00190066">
        <w:rPr>
          <w:rFonts w:ascii="宋体" w:hAnsi="宋体" w:cs="宋体" w:hint="eastAsia"/>
          <w:color w:val="000000"/>
          <w:w w:val="80"/>
          <w:sz w:val="36"/>
          <w:szCs w:val="36"/>
        </w:rPr>
        <w:t>当涂县民顺汽车租赁有限公司招聘工作人员的公告</w:t>
      </w:r>
    </w:p>
    <w:p w:rsidR="00584256" w:rsidRDefault="00922C75" w:rsidP="00365D9B">
      <w:pPr>
        <w:widowControl/>
        <w:ind w:firstLineChars="100" w:firstLine="287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》，理解其内容，符合报考条件。</w:t>
      </w:r>
    </w:p>
    <w:p w:rsidR="00584256" w:rsidRDefault="00922C75" w:rsidP="00365D9B">
      <w:pPr>
        <w:ind w:firstLineChars="200" w:firstLine="574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584256" w:rsidRDefault="00922C75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584256" w:rsidRDefault="00922C75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584256" w:rsidRDefault="00922C75" w:rsidP="00365D9B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584256" w:rsidRDefault="00584256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584256" w:rsidP="00365D9B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922C75" w:rsidP="00365D9B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584256" w:rsidRDefault="00584256" w:rsidP="00365D9B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584256" w:rsidRDefault="00584256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584256" w:rsidRDefault="00922C75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   月   日</w:t>
      </w:r>
    </w:p>
    <w:sectPr w:rsidR="00584256" w:rsidSect="00584256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B2E" w:rsidRDefault="00087B2E" w:rsidP="00584256">
      <w:r>
        <w:separator/>
      </w:r>
    </w:p>
  </w:endnote>
  <w:endnote w:type="continuationSeparator" w:id="0">
    <w:p w:rsidR="00087B2E" w:rsidRDefault="00087B2E" w:rsidP="00584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3536F6">
    <w:pPr>
      <w:pStyle w:val="a4"/>
      <w:jc w:val="center"/>
    </w:pPr>
    <w:r>
      <w:fldChar w:fldCharType="begin"/>
    </w:r>
    <w:r w:rsidR="00922C75">
      <w:instrText xml:space="preserve"> PAGE   \* MERGEFORMAT </w:instrText>
    </w:r>
    <w:r>
      <w:fldChar w:fldCharType="separate"/>
    </w:r>
    <w:r w:rsidR="00190066" w:rsidRPr="00190066">
      <w:rPr>
        <w:noProof/>
        <w:lang w:val="zh-CN"/>
      </w:rPr>
      <w:t>2</w:t>
    </w:r>
    <w:r>
      <w:fldChar w:fldCharType="end"/>
    </w:r>
  </w:p>
  <w:p w:rsidR="00584256" w:rsidRDefault="005842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B2E" w:rsidRDefault="00087B2E" w:rsidP="00584256">
      <w:r>
        <w:separator/>
      </w:r>
    </w:p>
  </w:footnote>
  <w:footnote w:type="continuationSeparator" w:id="0">
    <w:p w:rsidR="00087B2E" w:rsidRDefault="00087B2E" w:rsidP="00584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56" w:rsidRDefault="00584256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4C1"/>
    <w:rsid w:val="00017434"/>
    <w:rsid w:val="00064FCD"/>
    <w:rsid w:val="00072488"/>
    <w:rsid w:val="00087B2E"/>
    <w:rsid w:val="00094028"/>
    <w:rsid w:val="001147E7"/>
    <w:rsid w:val="00140D8C"/>
    <w:rsid w:val="0016098C"/>
    <w:rsid w:val="00161C62"/>
    <w:rsid w:val="00182533"/>
    <w:rsid w:val="00190066"/>
    <w:rsid w:val="00197561"/>
    <w:rsid w:val="001B37FE"/>
    <w:rsid w:val="001D1FAC"/>
    <w:rsid w:val="001D53C4"/>
    <w:rsid w:val="001F6C47"/>
    <w:rsid w:val="00274360"/>
    <w:rsid w:val="003536F6"/>
    <w:rsid w:val="00365D9B"/>
    <w:rsid w:val="00376B81"/>
    <w:rsid w:val="00391A1D"/>
    <w:rsid w:val="003B6E82"/>
    <w:rsid w:val="003B743A"/>
    <w:rsid w:val="003C78E4"/>
    <w:rsid w:val="004102F8"/>
    <w:rsid w:val="004319AE"/>
    <w:rsid w:val="004710C6"/>
    <w:rsid w:val="00475BD1"/>
    <w:rsid w:val="004C37CB"/>
    <w:rsid w:val="00502A9B"/>
    <w:rsid w:val="00504049"/>
    <w:rsid w:val="00544921"/>
    <w:rsid w:val="00584256"/>
    <w:rsid w:val="005901FA"/>
    <w:rsid w:val="005924E4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318A4"/>
    <w:rsid w:val="009645BC"/>
    <w:rsid w:val="00967C23"/>
    <w:rsid w:val="009F5E37"/>
    <w:rsid w:val="00A95FDD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3288"/>
    <w:rsid w:val="00E97E6B"/>
    <w:rsid w:val="00EF471F"/>
    <w:rsid w:val="00F16A21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9E31A49"/>
    <w:rsid w:val="520114BB"/>
    <w:rsid w:val="5AFC4EA5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5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842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42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584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842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qFormat/>
    <w:rsid w:val="0058425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425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842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60</cp:revision>
  <dcterms:created xsi:type="dcterms:W3CDTF">2021-10-25T09:16:00Z</dcterms:created>
  <dcterms:modified xsi:type="dcterms:W3CDTF">2022-06-23T02:06:00Z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8129068F6E2044168F01FDE21FE531E0</vt:lpwstr>
  </property>
</Properties>
</file>