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E4" w:rsidRDefault="00C76FE4">
      <w:pPr>
        <w:rPr>
          <w:szCs w:val="28"/>
        </w:rPr>
      </w:pPr>
    </w:p>
    <w:p w:rsidR="00C76FE4" w:rsidRDefault="00C76FE4">
      <w:pPr>
        <w:rPr>
          <w:szCs w:val="28"/>
        </w:rPr>
      </w:pPr>
    </w:p>
    <w:p w:rsidR="00C76FE4" w:rsidRDefault="00C76FE4">
      <w:pPr>
        <w:rPr>
          <w:szCs w:val="28"/>
        </w:rPr>
      </w:pPr>
    </w:p>
    <w:p w:rsidR="00C76FE4" w:rsidRDefault="006D01F4">
      <w:pPr>
        <w:tabs>
          <w:tab w:val="left" w:pos="6015"/>
        </w:tabs>
        <w:spacing w:line="560" w:lineRule="exact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2022</w:t>
      </w:r>
      <w:r>
        <w:rPr>
          <w:rFonts w:ascii="黑体" w:eastAsia="黑体" w:hAnsi="黑体" w:cs="黑体" w:hint="eastAsia"/>
          <w:b/>
          <w:sz w:val="40"/>
          <w:szCs w:val="40"/>
        </w:rPr>
        <w:t>年</w:t>
      </w:r>
      <w:r>
        <w:rPr>
          <w:rFonts w:ascii="黑体" w:eastAsia="黑体" w:hAnsi="黑体" w:cs="黑体"/>
          <w:b/>
          <w:sz w:val="40"/>
          <w:szCs w:val="40"/>
        </w:rPr>
        <w:t>当涂县文旅集团公司</w:t>
      </w:r>
      <w:r>
        <w:rPr>
          <w:rFonts w:ascii="黑体" w:eastAsia="黑体" w:hAnsi="黑体" w:cs="黑体" w:hint="eastAsia"/>
          <w:b/>
          <w:sz w:val="40"/>
          <w:szCs w:val="40"/>
        </w:rPr>
        <w:t>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C76FE4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C76FE4" w:rsidRDefault="006D01F4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C76FE4">
        <w:trPr>
          <w:trHeight w:val="431"/>
          <w:jc w:val="center"/>
        </w:trPr>
        <w:tc>
          <w:tcPr>
            <w:tcW w:w="885" w:type="dxa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C76FE4">
        <w:trPr>
          <w:trHeight w:val="431"/>
          <w:jc w:val="center"/>
        </w:trPr>
        <w:tc>
          <w:tcPr>
            <w:tcW w:w="885" w:type="dxa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885" w:type="dxa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C76FE4" w:rsidRDefault="00C76FE4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76FE4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C76FE4" w:rsidRDefault="00C76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76FE4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C76FE4" w:rsidRDefault="006D01F4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C76FE4" w:rsidRDefault="006D01F4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C76FE4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C76FE4" w:rsidRDefault="006D01F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C76FE4" w:rsidRDefault="006D01F4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C76FE4" w:rsidRDefault="00C76FE4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C76FE4" w:rsidRDefault="00C76FE4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C76FE4" w:rsidRDefault="006D01F4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C76FE4" w:rsidRDefault="006D01F4">
      <w:pPr>
        <w:widowControl/>
        <w:shd w:val="clear" w:color="auto" w:fill="FFFFFF"/>
        <w:spacing w:line="480" w:lineRule="auto"/>
        <w:jc w:val="left"/>
        <w:rPr>
          <w:rFonts w:ascii="Arial" w:hAnsi="Arial" w:cs="Arial"/>
          <w:color w:val="444444"/>
          <w:kern w:val="0"/>
          <w:sz w:val="19"/>
          <w:szCs w:val="19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>
        <w:rPr>
          <w:rFonts w:ascii="宋体" w:hAnsi="宋体" w:cs="宋体"/>
          <w:color w:val="000000"/>
          <w:w w:val="80"/>
          <w:sz w:val="36"/>
          <w:szCs w:val="36"/>
        </w:rPr>
        <w:t>当涂县姑溪文化旅游发展（集团）有限公司招聘工作人员公告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C76FE4" w:rsidRDefault="006D01F4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C76FE4" w:rsidRDefault="006D01F4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C76FE4" w:rsidRDefault="006D01F4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 xml:space="preserve"> 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对因填写错误及缺失证件所造成的后果，本人自愿承担责任。</w:t>
      </w:r>
    </w:p>
    <w:p w:rsidR="00C76FE4" w:rsidRDefault="006D01F4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C76FE4" w:rsidRDefault="006D01F4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C76FE4" w:rsidRDefault="006D01F4" w:rsidP="000B7347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C76FE4" w:rsidRDefault="00C76FE4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C76FE4" w:rsidRDefault="00C76FE4" w:rsidP="000B7347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C76FE4" w:rsidRDefault="006D01F4" w:rsidP="000B7347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C76FE4" w:rsidRDefault="00C76FE4" w:rsidP="000B7347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C76FE4" w:rsidRDefault="00C76FE4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C76FE4" w:rsidRPr="002E162F" w:rsidRDefault="006D01F4" w:rsidP="002E162F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sectPr w:rsidR="00C76FE4" w:rsidRPr="002E162F" w:rsidSect="00C76FE4">
      <w:headerReference w:type="default" r:id="rId6"/>
      <w:footerReference w:type="default" r:id="rId7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1F4" w:rsidRDefault="006D01F4" w:rsidP="00C76FE4">
      <w:r>
        <w:separator/>
      </w:r>
    </w:p>
  </w:endnote>
  <w:endnote w:type="continuationSeparator" w:id="0">
    <w:p w:rsidR="006D01F4" w:rsidRDefault="006D01F4" w:rsidP="00C76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FE4" w:rsidRDefault="00C76FE4">
    <w:pPr>
      <w:pStyle w:val="a4"/>
      <w:jc w:val="center"/>
    </w:pPr>
    <w:r>
      <w:fldChar w:fldCharType="begin"/>
    </w:r>
    <w:r w:rsidR="006D01F4">
      <w:instrText xml:space="preserve"> PAGE   \* MERGEFORMAT </w:instrText>
    </w:r>
    <w:r>
      <w:fldChar w:fldCharType="separate"/>
    </w:r>
    <w:r w:rsidR="002E162F" w:rsidRPr="002E162F">
      <w:rPr>
        <w:noProof/>
        <w:lang w:val="zh-CN"/>
      </w:rPr>
      <w:t>2</w:t>
    </w:r>
    <w:r>
      <w:fldChar w:fldCharType="end"/>
    </w:r>
  </w:p>
  <w:p w:rsidR="00C76FE4" w:rsidRDefault="00C76F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1F4" w:rsidRDefault="006D01F4" w:rsidP="00C76FE4">
      <w:r>
        <w:separator/>
      </w:r>
    </w:p>
  </w:footnote>
  <w:footnote w:type="continuationSeparator" w:id="0">
    <w:p w:rsidR="006D01F4" w:rsidRDefault="006D01F4" w:rsidP="00C76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FE4" w:rsidRDefault="00C76FE4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kZmM3NzAyNDJlNGVhYjE4YmVhNzg2ODYyYzlmYWUifQ=="/>
  </w:docVars>
  <w:rsids>
    <w:rsidRoot w:val="006C54C1"/>
    <w:rsid w:val="00000603"/>
    <w:rsid w:val="00011415"/>
    <w:rsid w:val="00011621"/>
    <w:rsid w:val="000557A9"/>
    <w:rsid w:val="00064FCD"/>
    <w:rsid w:val="00072488"/>
    <w:rsid w:val="00093DCC"/>
    <w:rsid w:val="000A3887"/>
    <w:rsid w:val="000B7347"/>
    <w:rsid w:val="000F5CC0"/>
    <w:rsid w:val="00112BBB"/>
    <w:rsid w:val="001501A4"/>
    <w:rsid w:val="001B37FE"/>
    <w:rsid w:val="001F6C47"/>
    <w:rsid w:val="002502CE"/>
    <w:rsid w:val="00251A90"/>
    <w:rsid w:val="00261086"/>
    <w:rsid w:val="00274360"/>
    <w:rsid w:val="002A287F"/>
    <w:rsid w:val="002E162F"/>
    <w:rsid w:val="00301625"/>
    <w:rsid w:val="0031075D"/>
    <w:rsid w:val="00345D43"/>
    <w:rsid w:val="00376B81"/>
    <w:rsid w:val="00393451"/>
    <w:rsid w:val="003C4B69"/>
    <w:rsid w:val="003D2C25"/>
    <w:rsid w:val="003F3AB1"/>
    <w:rsid w:val="00402D02"/>
    <w:rsid w:val="004A22A0"/>
    <w:rsid w:val="004B4D67"/>
    <w:rsid w:val="004F041D"/>
    <w:rsid w:val="004F73BD"/>
    <w:rsid w:val="00502A9B"/>
    <w:rsid w:val="00504049"/>
    <w:rsid w:val="005621E6"/>
    <w:rsid w:val="005D40C0"/>
    <w:rsid w:val="00600002"/>
    <w:rsid w:val="006013AA"/>
    <w:rsid w:val="00613848"/>
    <w:rsid w:val="006375BE"/>
    <w:rsid w:val="0065471E"/>
    <w:rsid w:val="00657190"/>
    <w:rsid w:val="00663B3F"/>
    <w:rsid w:val="00672E76"/>
    <w:rsid w:val="00674677"/>
    <w:rsid w:val="006A33E3"/>
    <w:rsid w:val="006B03E6"/>
    <w:rsid w:val="006B1AFD"/>
    <w:rsid w:val="006C54C1"/>
    <w:rsid w:val="006D01F4"/>
    <w:rsid w:val="00763023"/>
    <w:rsid w:val="00763027"/>
    <w:rsid w:val="007B19B3"/>
    <w:rsid w:val="007B70BD"/>
    <w:rsid w:val="007D2D10"/>
    <w:rsid w:val="007E2826"/>
    <w:rsid w:val="007E4E5F"/>
    <w:rsid w:val="007F6FDF"/>
    <w:rsid w:val="00887C55"/>
    <w:rsid w:val="008B4221"/>
    <w:rsid w:val="008F05CE"/>
    <w:rsid w:val="009473A1"/>
    <w:rsid w:val="0094790D"/>
    <w:rsid w:val="009524D6"/>
    <w:rsid w:val="009645BC"/>
    <w:rsid w:val="00967C23"/>
    <w:rsid w:val="009B59D6"/>
    <w:rsid w:val="009D437A"/>
    <w:rsid w:val="009F5E37"/>
    <w:rsid w:val="00A210C6"/>
    <w:rsid w:val="00A235BD"/>
    <w:rsid w:val="00A57AC0"/>
    <w:rsid w:val="00A97922"/>
    <w:rsid w:val="00AB1471"/>
    <w:rsid w:val="00B3477B"/>
    <w:rsid w:val="00B53A45"/>
    <w:rsid w:val="00B915E8"/>
    <w:rsid w:val="00BB070B"/>
    <w:rsid w:val="00BE32DD"/>
    <w:rsid w:val="00BF5593"/>
    <w:rsid w:val="00C76FE4"/>
    <w:rsid w:val="00CB5D9C"/>
    <w:rsid w:val="00CC6909"/>
    <w:rsid w:val="00D01A3B"/>
    <w:rsid w:val="00D03325"/>
    <w:rsid w:val="00D04C14"/>
    <w:rsid w:val="00D15E22"/>
    <w:rsid w:val="00D2790D"/>
    <w:rsid w:val="00D7086B"/>
    <w:rsid w:val="00DA66E4"/>
    <w:rsid w:val="00E0480A"/>
    <w:rsid w:val="00E430E5"/>
    <w:rsid w:val="00E618E1"/>
    <w:rsid w:val="00E63288"/>
    <w:rsid w:val="00E82AE3"/>
    <w:rsid w:val="00E869C9"/>
    <w:rsid w:val="00EC7B84"/>
    <w:rsid w:val="00EF3097"/>
    <w:rsid w:val="00F121FB"/>
    <w:rsid w:val="00F2189F"/>
    <w:rsid w:val="00F264B6"/>
    <w:rsid w:val="00FB502E"/>
    <w:rsid w:val="00FC0074"/>
    <w:rsid w:val="00FE3B87"/>
    <w:rsid w:val="074F739B"/>
    <w:rsid w:val="0AA21A8A"/>
    <w:rsid w:val="1C00080C"/>
    <w:rsid w:val="29A57AE1"/>
    <w:rsid w:val="2BD4281C"/>
    <w:rsid w:val="5EF86B3C"/>
    <w:rsid w:val="6B6C0BDE"/>
    <w:rsid w:val="713F5AF6"/>
    <w:rsid w:val="73840550"/>
    <w:rsid w:val="7B7F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E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76FE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6F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F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C76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76F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76FE4"/>
    <w:rPr>
      <w:color w:val="0000FF"/>
      <w:u w:val="single"/>
    </w:rPr>
  </w:style>
  <w:style w:type="character" w:customStyle="1" w:styleId="Char1">
    <w:name w:val="页眉 Char"/>
    <w:basedOn w:val="a0"/>
    <w:link w:val="a5"/>
    <w:rsid w:val="00C76FE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FE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76FE4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6FE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size">
    <w:name w:val="font_size"/>
    <w:basedOn w:val="a0"/>
    <w:rsid w:val="00C76FE4"/>
  </w:style>
  <w:style w:type="character" w:customStyle="1" w:styleId="mobileqr">
    <w:name w:val="mobile_qr"/>
    <w:basedOn w:val="a0"/>
    <w:rsid w:val="00C76FE4"/>
  </w:style>
  <w:style w:type="character" w:customStyle="1" w:styleId="publisheddate">
    <w:name w:val="publisheddate"/>
    <w:basedOn w:val="a0"/>
    <w:rsid w:val="00C76FE4"/>
  </w:style>
  <w:style w:type="character" w:customStyle="1" w:styleId="hits">
    <w:name w:val="hits"/>
    <w:basedOn w:val="a0"/>
    <w:rsid w:val="00C76F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82</cp:revision>
  <dcterms:created xsi:type="dcterms:W3CDTF">2021-10-25T09:16:00Z</dcterms:created>
  <dcterms:modified xsi:type="dcterms:W3CDTF">2022-06-16T07:49:00Z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1A494D21143F434BB9EC7530CB68E720</vt:lpwstr>
  </property>
</Properties>
</file>