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附件3</w:t>
      </w:r>
    </w:p>
    <w:p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44"/>
          <w:szCs w:val="44"/>
        </w:rPr>
        <w:t>健康承诺书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马鞍山市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华夏基石人力资源管理有限公司</w:t>
      </w:r>
      <w:r>
        <w:rPr>
          <w:rFonts w:hint="eastAsia" w:ascii="仿宋" w:hAnsi="仿宋" w:eastAsia="仿宋" w:cs="仿宋"/>
          <w:sz w:val="30"/>
          <w:szCs w:val="30"/>
        </w:rPr>
        <w:t>：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在防控新冠肺炎疫情的背景下，本人作为考生，切实履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行防控疫情的安全责任，郑重承诺：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一、考前14天前未去过中高风险地区、港台地区、国外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旅行史或居住，保证绝无隐瞒。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二、考前14天前未接触过有境内中高风险地区旅行史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或居住史人员，保证绝无隐瞒。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三、我对自己所承诺的旅居史、接触史的真实性、准确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性负法律责任。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四、我将自觉遵守疫情防控各项规定，服从贵单位考试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期间的各项工作安排。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五、关注自己的身体状况（是否有发热、咳嗽、咽痛等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症状)，增强防范意识，提高防护能力。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六、主动、系统学习新冠肺炎病毒感染防护知识，做好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个人防护和落实好重要环节的洗手、消毒等措施。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</w:rPr>
        <w:t>以上承诺接受监督。如有承诺不实、隐瞒病史和接触史、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故意压制症状、瞒报漏报健康情况、逃避防疫措施的，愿承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担相应法律责任。</w:t>
      </w:r>
    </w:p>
    <w:p>
      <w:pPr>
        <w:jc w:val="righ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承诺人：</w:t>
      </w:r>
    </w:p>
    <w:p>
      <w:pPr>
        <w:wordWrap w:val="0"/>
        <w:jc w:val="right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年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</w:rPr>
        <w:t>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日</w:t>
      </w:r>
    </w:p>
    <w:p/>
    <w:sectPr>
      <w:pgSz w:w="11906" w:h="16838"/>
      <w:pgMar w:top="873" w:right="1236" w:bottom="873" w:left="1803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zMDI2YTFlZWU1N2QxYjZkNDU0ZTA2YjFmOWQ0NTUifQ=="/>
  </w:docVars>
  <w:rsids>
    <w:rsidRoot w:val="00000000"/>
    <w:rsid w:val="367C1579"/>
    <w:rsid w:val="38AF23C3"/>
    <w:rsid w:val="5F486952"/>
    <w:rsid w:val="6470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250</Words>
  <Characters>257</Characters>
  <Lines>0</Lines>
  <Paragraphs>0</Paragraphs>
  <TotalTime>8</TotalTime>
  <ScaleCrop>false</ScaleCrop>
  <LinksUpToDate>false</LinksUpToDate>
  <CharactersWithSpaces>302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2022-03-03T05:22:00Z</dcterms:created>
  <dc:creator>Administrator</dc:creator>
  <cp:lastModifiedBy>柠栀</cp:lastModifiedBy>
  <dcterms:modified xsi:type="dcterms:W3CDTF">2022-05-09T08:54:56Z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E2F63A4329CD444DB93B05F4FE45AA3A</vt:lpwstr>
  </property>
</Properties>
</file>