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FC" w:rsidRDefault="00C777FC" w:rsidP="00C777FC">
      <w:pPr>
        <w:ind w:left="840" w:hangingChars="300" w:hanging="8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宋体" w:hAnsi="宋体" w:cs="宋体" w:hint="eastAsia"/>
          <w:sz w:val="28"/>
          <w:szCs w:val="28"/>
        </w:rPr>
        <w:t>附件2：</w:t>
      </w:r>
      <w:r w:rsidR="006D1942">
        <w:rPr>
          <w:rFonts w:ascii="Times New Roman" w:eastAsia="仿宋_GB2312" w:hAnsi="Times New Roman" w:hint="eastAsia"/>
          <w:b/>
          <w:sz w:val="32"/>
          <w:szCs w:val="32"/>
        </w:rPr>
        <w:t xml:space="preserve"> 202</w:t>
      </w:r>
      <w:r w:rsidR="00473DB0">
        <w:rPr>
          <w:rFonts w:ascii="Times New Roman" w:eastAsia="仿宋_GB2312" w:hAnsi="Times New Roman" w:hint="eastAsia"/>
          <w:b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sz w:val="32"/>
          <w:szCs w:val="32"/>
        </w:rPr>
        <w:t>年马鞍山市人民医院博望分院（马鞍山市博望区人民医院）公开招聘人员报名资格审查表</w:t>
      </w:r>
    </w:p>
    <w:tbl>
      <w:tblPr>
        <w:tblW w:w="9640" w:type="dxa"/>
        <w:tblInd w:w="-318" w:type="dxa"/>
        <w:tblLayout w:type="fixed"/>
        <w:tblLook w:val="04A0"/>
      </w:tblPr>
      <w:tblGrid>
        <w:gridCol w:w="1560"/>
        <w:gridCol w:w="1276"/>
        <w:gridCol w:w="1418"/>
        <w:gridCol w:w="283"/>
        <w:gridCol w:w="567"/>
        <w:gridCol w:w="1276"/>
        <w:gridCol w:w="1134"/>
        <w:gridCol w:w="567"/>
        <w:gridCol w:w="1559"/>
      </w:tblGrid>
      <w:tr w:rsidR="00C777FC" w:rsidTr="00B0430F">
        <w:trPr>
          <w:trHeight w:val="6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出生年月日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别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贴照片处</w:t>
            </w:r>
          </w:p>
        </w:tc>
      </w:tr>
      <w:tr w:rsidR="00C777FC" w:rsidTr="00B0430F">
        <w:trPr>
          <w:trHeight w:val="55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户籍所在地派出所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 w:rsidR="00C777FC" w:rsidTr="00B0430F">
        <w:trPr>
          <w:trHeight w:val="4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  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学位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7FC" w:rsidRDefault="00C777FC" w:rsidP="00B0430F">
            <w:pPr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毕业时间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 w:rsidR="00C777FC" w:rsidTr="00B0430F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毕业学校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所学专业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C777FC" w:rsidTr="00B0430F">
        <w:trPr>
          <w:trHeight w:val="45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报考岗位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报考岗位代码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C777FC" w:rsidTr="00B0430F">
        <w:trPr>
          <w:trHeight w:val="50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参加工作时间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C777FC" w:rsidTr="00B0430F">
        <w:trPr>
          <w:trHeight w:val="5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现有职称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是否有执业证书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C777FC" w:rsidTr="00B0430F">
        <w:trPr>
          <w:trHeight w:val="48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家庭住址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C777FC" w:rsidTr="00B0430F">
        <w:trPr>
          <w:trHeight w:val="42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档案所在地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C777FC" w:rsidTr="00B0430F">
        <w:trPr>
          <w:trHeight w:val="3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手机：                备用电话：           电子邮箱：</w:t>
            </w:r>
          </w:p>
        </w:tc>
      </w:tr>
      <w:tr w:rsidR="00C777FC" w:rsidTr="00B0430F">
        <w:trPr>
          <w:trHeight w:val="102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学习工作</w:t>
            </w:r>
          </w:p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　历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rPr>
                <w:rFonts w:ascii="宋体" w:hAnsi="宋体" w:cs="宋体"/>
                <w:sz w:val="24"/>
              </w:rPr>
            </w:pPr>
          </w:p>
          <w:p w:rsidR="00C777FC" w:rsidRDefault="00C777FC" w:rsidP="00B0430F">
            <w:pPr>
              <w:rPr>
                <w:rFonts w:ascii="宋体" w:hAnsi="宋体" w:cs="宋体"/>
                <w:sz w:val="24"/>
              </w:rPr>
            </w:pPr>
          </w:p>
        </w:tc>
      </w:tr>
      <w:tr w:rsidR="00C777FC" w:rsidTr="00B0430F">
        <w:trPr>
          <w:trHeight w:val="220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诚信</w:t>
            </w:r>
          </w:p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承诺</w:t>
            </w:r>
          </w:p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意见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777FC" w:rsidRDefault="00C777FC" w:rsidP="00B0430F">
            <w:pPr>
              <w:spacing w:line="440" w:lineRule="exact"/>
              <w:ind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本人上述所填写的情况及提供的相关材料、证件均真实、有效。若有虚假，责任自负。</w:t>
            </w:r>
          </w:p>
          <w:p w:rsidR="00C777FC" w:rsidRDefault="00C777FC" w:rsidP="00B0430F">
            <w:pPr>
              <w:spacing w:line="440" w:lineRule="exact"/>
              <w:ind w:firstLineChars="1550" w:firstLine="3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报考人签名：</w:t>
            </w:r>
          </w:p>
          <w:p w:rsidR="00C777FC" w:rsidRDefault="00C777FC" w:rsidP="00B0430F">
            <w:pPr>
              <w:spacing w:line="440" w:lineRule="exact"/>
              <w:ind w:firstLineChars="1800" w:firstLine="43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　    月　    日</w:t>
            </w:r>
          </w:p>
        </w:tc>
      </w:tr>
      <w:tr w:rsidR="00C777FC" w:rsidTr="00B0430F">
        <w:trPr>
          <w:trHeight w:val="55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审查</w:t>
            </w:r>
          </w:p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意见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FC" w:rsidRDefault="00C777FC" w:rsidP="00B0430F">
            <w:pPr>
              <w:rPr>
                <w:rFonts w:ascii="宋体" w:hAnsi="宋体" w:cs="宋体"/>
                <w:sz w:val="24"/>
              </w:rPr>
            </w:pPr>
          </w:p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　　 审查人签名：</w:t>
            </w:r>
          </w:p>
          <w:p w:rsidR="00C777FC" w:rsidRDefault="00C777FC" w:rsidP="00B0430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                       年　    月   　日</w:t>
            </w:r>
          </w:p>
        </w:tc>
      </w:tr>
    </w:tbl>
    <w:p w:rsidR="00C777FC" w:rsidRDefault="00C777FC" w:rsidP="00C777FC">
      <w:pPr>
        <w:autoSpaceDN w:val="0"/>
        <w:spacing w:line="240" w:lineRule="exact"/>
      </w:pPr>
      <w:r>
        <w:rPr>
          <w:rFonts w:hint="eastAsia"/>
        </w:rPr>
        <w:t>注：网上报名时请上传身份证、毕业证、学位证、岗位需要的其他证件照片</w:t>
      </w:r>
    </w:p>
    <w:p w:rsidR="00C777FC" w:rsidRDefault="00C777FC" w:rsidP="00C777FC"/>
    <w:p w:rsidR="00DD6789" w:rsidRDefault="00DD6789">
      <w:pPr>
        <w:rPr>
          <w:rFonts w:hint="eastAsia"/>
        </w:rPr>
      </w:pPr>
    </w:p>
    <w:p w:rsidR="00473DB0" w:rsidRDefault="00473DB0">
      <w:pPr>
        <w:rPr>
          <w:rFonts w:hint="eastAsia"/>
        </w:rPr>
      </w:pPr>
    </w:p>
    <w:p w:rsidR="00473DB0" w:rsidRDefault="00473DB0">
      <w:pPr>
        <w:rPr>
          <w:rFonts w:hint="eastAsia"/>
        </w:rPr>
      </w:pPr>
    </w:p>
    <w:p w:rsidR="00473DB0" w:rsidRDefault="00473DB0">
      <w:pPr>
        <w:rPr>
          <w:rFonts w:hint="eastAsia"/>
        </w:rPr>
      </w:pPr>
    </w:p>
    <w:p w:rsidR="00473DB0" w:rsidRDefault="00473DB0">
      <w:pPr>
        <w:rPr>
          <w:rFonts w:hint="eastAsia"/>
        </w:rPr>
      </w:pPr>
    </w:p>
    <w:p w:rsidR="00473DB0" w:rsidRDefault="00473DB0">
      <w:pPr>
        <w:rPr>
          <w:rFonts w:hint="eastAsia"/>
        </w:rPr>
      </w:pPr>
    </w:p>
    <w:p w:rsidR="00473DB0" w:rsidRDefault="00473DB0">
      <w:pPr>
        <w:rPr>
          <w:rFonts w:hint="eastAsia"/>
        </w:rPr>
      </w:pPr>
    </w:p>
    <w:p w:rsidR="00473DB0" w:rsidRPr="00C777FC" w:rsidRDefault="00473DB0"/>
    <w:sectPr w:rsidR="00473DB0" w:rsidRPr="00C777FC" w:rsidSect="00662423">
      <w:pgSz w:w="11906" w:h="16838"/>
      <w:pgMar w:top="1440" w:right="1531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6FD" w:rsidRDefault="00B156FD" w:rsidP="00C777FC">
      <w:r>
        <w:separator/>
      </w:r>
    </w:p>
  </w:endnote>
  <w:endnote w:type="continuationSeparator" w:id="0">
    <w:p w:rsidR="00B156FD" w:rsidRDefault="00B156FD" w:rsidP="00C7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6FD" w:rsidRDefault="00B156FD" w:rsidP="00C777FC">
      <w:r>
        <w:separator/>
      </w:r>
    </w:p>
  </w:footnote>
  <w:footnote w:type="continuationSeparator" w:id="0">
    <w:p w:rsidR="00B156FD" w:rsidRDefault="00B156FD" w:rsidP="00C777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7FC"/>
    <w:rsid w:val="00473DB0"/>
    <w:rsid w:val="006D1942"/>
    <w:rsid w:val="00A605BD"/>
    <w:rsid w:val="00B156FD"/>
    <w:rsid w:val="00C305B8"/>
    <w:rsid w:val="00C777FC"/>
    <w:rsid w:val="00DD6789"/>
    <w:rsid w:val="00DE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F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7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77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77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77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>Micorosoft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Administrator</cp:lastModifiedBy>
  <cp:revision>4</cp:revision>
  <dcterms:created xsi:type="dcterms:W3CDTF">2019-09-25T01:01:00Z</dcterms:created>
  <dcterms:modified xsi:type="dcterms:W3CDTF">2021-10-26T01:33:00Z</dcterms:modified>
</cp:coreProperties>
</file>