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5F" w:rsidRPr="00210B01" w:rsidRDefault="00BA405F" w:rsidP="00BA405F">
      <w:pPr>
        <w:pStyle w:val="a3"/>
        <w:jc w:val="left"/>
        <w:rPr>
          <w:i/>
        </w:rPr>
      </w:pP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9600" cy="20002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0B01"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BA405F" w:rsidRDefault="00BA405F" w:rsidP="00BA405F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BA405F" w:rsidRDefault="00BA405F" w:rsidP="00BA405F">
      <w:pPr>
        <w:jc w:val="center"/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color w:val="000000"/>
          <w:sz w:val="44"/>
          <w:szCs w:val="44"/>
        </w:rPr>
        <w:t>报考诚信承诺书</w:t>
      </w:r>
    </w:p>
    <w:p w:rsidR="00BA405F" w:rsidRDefault="00BA405F" w:rsidP="00BA405F">
      <w:pPr>
        <w:ind w:firstLineChars="200" w:firstLine="482"/>
        <w:rPr>
          <w:rFonts w:ascii="宋体" w:hAnsi="宋体" w:cs="宋体"/>
          <w:b/>
          <w:color w:val="000000"/>
          <w:sz w:val="24"/>
        </w:rPr>
      </w:pPr>
    </w:p>
    <w:p w:rsidR="00BA405F" w:rsidRPr="00FC3DB3" w:rsidRDefault="00BA405F" w:rsidP="00BA405F">
      <w:pPr>
        <w:ind w:firstLineChars="200" w:firstLine="446"/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我已仔细阅读《</w:t>
      </w:r>
      <w:r w:rsidR="007A0561" w:rsidRPr="007A0561">
        <w:rPr>
          <w:rFonts w:ascii="宋体" w:hAnsi="宋体" w:cs="宋体" w:hint="eastAsia"/>
          <w:color w:val="000000"/>
          <w:w w:val="80"/>
          <w:sz w:val="28"/>
          <w:szCs w:val="28"/>
        </w:rPr>
        <w:t>当涂县城市管理执法大队</w:t>
      </w: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招聘公告》，理解其内容，符合报考条件。</w:t>
      </w:r>
    </w:p>
    <w:p w:rsidR="00BA405F" w:rsidRPr="00FC3DB3" w:rsidRDefault="00BA405F" w:rsidP="00BA405F">
      <w:pPr>
        <w:ind w:firstLineChars="200" w:firstLine="446"/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我郑重承诺：</w:t>
      </w:r>
    </w:p>
    <w:p w:rsidR="00BA405F" w:rsidRPr="00FC3DB3" w:rsidRDefault="00BA405F" w:rsidP="00BA405F">
      <w:pPr>
        <w:ind w:left="109" w:hangingChars="49" w:hanging="109"/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一、本人自觉遵守本次考试录用的各项规定，所提供的个人信息、证明材料、证件等均真实、准确。</w:t>
      </w:r>
    </w:p>
    <w:p w:rsidR="00BA405F" w:rsidRPr="00FC3DB3" w:rsidRDefault="00BA405F" w:rsidP="00BA405F">
      <w:pPr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二、本人所填报名信息准确、有效，并对照公告与本人情况认真核对无误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>；</w:t>
      </w: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凭本人准考证、身份证参加考试</w:t>
      </w:r>
      <w:r>
        <w:rPr>
          <w:rFonts w:ascii="宋体" w:hAnsi="宋体" w:cs="宋体" w:hint="eastAsia"/>
          <w:color w:val="000000"/>
          <w:w w:val="80"/>
          <w:sz w:val="28"/>
          <w:szCs w:val="28"/>
        </w:rPr>
        <w:t xml:space="preserve">； </w:t>
      </w: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对因填写错误及缺失证件所造成的后果，本人自愿承担责任。</w:t>
      </w:r>
    </w:p>
    <w:p w:rsidR="00BA405F" w:rsidRPr="00FC3DB3" w:rsidRDefault="00BA405F" w:rsidP="00BA405F">
      <w:pPr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三、对于有报考专业要求的职位，保证做到对本人所学专业与职位专业要求认真核对，不符合要求的决不报考。</w:t>
      </w:r>
    </w:p>
    <w:p w:rsidR="00BA405F" w:rsidRPr="00FC3DB3" w:rsidRDefault="00BA405F" w:rsidP="00BA405F">
      <w:pPr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四、诚实守信，严守纪律。认真履行报考人员的义务。对因提供有关信息证件不真实或违反有关纪律规定所造成的后果，本人自愿承担</w:t>
      </w:r>
      <w:r w:rsidR="003618CC">
        <w:rPr>
          <w:rFonts w:ascii="宋体" w:hAnsi="宋体" w:cs="宋体" w:hint="eastAsia"/>
          <w:color w:val="000000"/>
          <w:w w:val="80"/>
          <w:sz w:val="28"/>
          <w:szCs w:val="28"/>
        </w:rPr>
        <w:t>全部</w:t>
      </w: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的责任。</w:t>
      </w:r>
    </w:p>
    <w:p w:rsidR="00BA405F" w:rsidRPr="00FC3DB3" w:rsidRDefault="00BA405F" w:rsidP="00BA405F">
      <w:pPr>
        <w:rPr>
          <w:rFonts w:ascii="宋体" w:hAnsi="宋体" w:cs="宋体"/>
          <w:color w:val="000000"/>
          <w:w w:val="80"/>
          <w:sz w:val="28"/>
          <w:szCs w:val="28"/>
        </w:rPr>
      </w:pPr>
    </w:p>
    <w:p w:rsidR="00BA405F" w:rsidRPr="00FC3DB3" w:rsidRDefault="00BA405F" w:rsidP="00BA405F">
      <w:pPr>
        <w:ind w:firstLineChars="1200" w:firstLine="2678"/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报考者本人签名：</w:t>
      </w:r>
    </w:p>
    <w:p w:rsidR="00BA405F" w:rsidRDefault="00BA405F" w:rsidP="00BA405F">
      <w:pPr>
        <w:ind w:firstLineChars="1200" w:firstLine="2678"/>
        <w:rPr>
          <w:rFonts w:ascii="宋体" w:hAnsi="宋体" w:cs="宋体"/>
          <w:color w:val="000000"/>
          <w:w w:val="80"/>
          <w:sz w:val="28"/>
          <w:szCs w:val="28"/>
        </w:rPr>
      </w:pPr>
    </w:p>
    <w:p w:rsidR="00BA405F" w:rsidRPr="00FC3DB3" w:rsidRDefault="00BA405F" w:rsidP="00BA405F">
      <w:pPr>
        <w:ind w:firstLineChars="1200" w:firstLine="2678"/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本人身份证号码：</w:t>
      </w:r>
    </w:p>
    <w:p w:rsidR="00BA405F" w:rsidRPr="00FC3DB3" w:rsidRDefault="00BA405F" w:rsidP="00BA405F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 w:rsidR="00BA405F" w:rsidRPr="00FC3DB3" w:rsidRDefault="00BA405F" w:rsidP="00BA405F"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 w:rsidRPr="00FC3DB3">
        <w:rPr>
          <w:rFonts w:ascii="宋体" w:hAnsi="宋体" w:cs="宋体" w:hint="eastAsia"/>
          <w:color w:val="000000"/>
          <w:w w:val="80"/>
          <w:sz w:val="28"/>
          <w:szCs w:val="28"/>
        </w:rPr>
        <w:t>2020年   月   日</w:t>
      </w:r>
    </w:p>
    <w:p w:rsidR="00BA405F" w:rsidRPr="00FC3DB3" w:rsidRDefault="00BA405F" w:rsidP="00BA405F">
      <w:pPr>
        <w:spacing w:line="48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 w:rsidR="00BA405F" w:rsidRDefault="00BA405F" w:rsidP="00BA405F"/>
    <w:p w:rsidR="00BA405F" w:rsidRPr="004318FE" w:rsidRDefault="00BA405F" w:rsidP="00BA405F">
      <w:pPr>
        <w:spacing w:line="400" w:lineRule="exact"/>
        <w:jc w:val="left"/>
        <w:rPr>
          <w:rFonts w:ascii="宋体" w:hAnsi="宋体" w:cs="宋体"/>
          <w:color w:val="000000"/>
          <w:w w:val="80"/>
          <w:sz w:val="28"/>
          <w:szCs w:val="28"/>
        </w:rPr>
      </w:pPr>
    </w:p>
    <w:p w:rsidR="00382144" w:rsidRDefault="00382144"/>
    <w:sectPr w:rsidR="00382144" w:rsidSect="00C70892">
      <w:headerReference w:type="default" r:id="rId7"/>
      <w:footerReference w:type="default" r:id="rId8"/>
      <w:pgSz w:w="11906" w:h="16838"/>
      <w:pgMar w:top="1021" w:right="1531" w:bottom="107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939" w:rsidRDefault="00F94939" w:rsidP="00BA405F">
      <w:r>
        <w:separator/>
      </w:r>
    </w:p>
  </w:endnote>
  <w:endnote w:type="continuationSeparator" w:id="0">
    <w:p w:rsidR="00F94939" w:rsidRDefault="00F94939" w:rsidP="00BA4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98E" w:rsidRDefault="006F5F5A">
    <w:pPr>
      <w:pStyle w:val="a4"/>
      <w:jc w:val="center"/>
    </w:pPr>
    <w:r>
      <w:fldChar w:fldCharType="begin"/>
    </w:r>
    <w:r w:rsidR="00F660C8">
      <w:instrText xml:space="preserve"> PAGE   \* MERGEFORMAT </w:instrText>
    </w:r>
    <w:r>
      <w:fldChar w:fldCharType="separate"/>
    </w:r>
    <w:r w:rsidR="007A0561" w:rsidRPr="007A0561">
      <w:rPr>
        <w:noProof/>
        <w:lang w:val="zh-CN"/>
      </w:rPr>
      <w:t>1</w:t>
    </w:r>
    <w:r>
      <w:fldChar w:fldCharType="end"/>
    </w:r>
  </w:p>
  <w:p w:rsidR="007D398E" w:rsidRDefault="00F949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939" w:rsidRDefault="00F94939" w:rsidP="00BA405F">
      <w:r>
        <w:separator/>
      </w:r>
    </w:p>
  </w:footnote>
  <w:footnote w:type="continuationSeparator" w:id="0">
    <w:p w:rsidR="00F94939" w:rsidRDefault="00F94939" w:rsidP="00BA40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241" w:rsidRDefault="00F9493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05F"/>
    <w:rsid w:val="003003E1"/>
    <w:rsid w:val="003618CC"/>
    <w:rsid w:val="00382144"/>
    <w:rsid w:val="005A6491"/>
    <w:rsid w:val="0064130B"/>
    <w:rsid w:val="00695E96"/>
    <w:rsid w:val="006F5F5A"/>
    <w:rsid w:val="0075679D"/>
    <w:rsid w:val="007A0561"/>
    <w:rsid w:val="009325DE"/>
    <w:rsid w:val="00BA405F"/>
    <w:rsid w:val="00D768EA"/>
    <w:rsid w:val="00F660C8"/>
    <w:rsid w:val="00F9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BA4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BA40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40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405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40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405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Lines>2</Lines>
  <Paragraphs>1</Paragraphs>
  <ScaleCrop>false</ScaleCrop>
  <Company>Micorosoft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Administrator</cp:lastModifiedBy>
  <cp:revision>7</cp:revision>
  <dcterms:created xsi:type="dcterms:W3CDTF">2020-11-20T09:16:00Z</dcterms:created>
  <dcterms:modified xsi:type="dcterms:W3CDTF">2020-12-30T03:24:00Z</dcterms:modified>
</cp:coreProperties>
</file>